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D116F" w14:textId="6F09A836" w:rsidR="00AD0F47" w:rsidRPr="00A30744" w:rsidRDefault="00A30744" w:rsidP="00A30744">
      <w:pPr>
        <w:tabs>
          <w:tab w:val="left" w:pos="180"/>
          <w:tab w:val="left" w:pos="360"/>
          <w:tab w:val="left" w:pos="540"/>
        </w:tabs>
        <w:spacing w:after="0" w:line="240" w:lineRule="auto"/>
        <w:ind w:left="709" w:right="4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Анкетирование</w:t>
      </w:r>
    </w:p>
    <w:p w14:paraId="08E2A63F" w14:textId="77777777" w:rsidR="00AD0F47" w:rsidRPr="00AD0F47" w:rsidRDefault="00AD0F47" w:rsidP="00AD0F47">
      <w:pPr>
        <w:tabs>
          <w:tab w:val="left" w:pos="180"/>
          <w:tab w:val="left" w:pos="360"/>
          <w:tab w:val="left" w:pos="540"/>
        </w:tabs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(прилагаются результаты анкетирования родителей или законных представителей воспитанников </w:t>
      </w:r>
      <w:proofErr w:type="spellStart"/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предшкольного</w:t>
      </w:r>
      <w:proofErr w:type="spellEnd"/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возраста, в случае их отсутствия, воспитанников старшего возраста согласно </w:t>
      </w:r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приложениям 8</w:t>
      </w:r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 настоящим Критериям).</w:t>
      </w:r>
    </w:p>
    <w:p w14:paraId="7A1066F8" w14:textId="100CFCBF" w:rsidR="00AD0F47" w:rsidRPr="00AD0F47" w:rsidRDefault="00AD0F47" w:rsidP="00AD0F47">
      <w:pPr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с 01.05.2022 г по 15.05.2022 г было проведено анкетирование родителей, в котором приняло участие </w:t>
      </w:r>
      <w:r w:rsidR="0021320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 Анкетирование было проведено в онлайн-формате через платформу </w:t>
      </w:r>
      <w:r w:rsidR="007D68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google</w:t>
      </w:r>
      <w:r w:rsidR="007D68F5" w:rsidRP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D68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forms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ссылке</w:t>
      </w:r>
      <w:r w:rsidR="007D68F5" w:rsidRP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68F5" w:rsidRPr="007D68F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https://docs.google.com/forms/d/1xHUmYxbGYy016mp6YjMQ2MTNZImdHY9KtzmnB6NF_-Y/edit?pli=1</w:t>
      </w:r>
    </w:p>
    <w:p w14:paraId="624B3F1D" w14:textId="70E500B4" w:rsidR="00AD0F47" w:rsidRPr="007D68F5" w:rsidRDefault="00213204" w:rsidP="00AD0F47">
      <w:pPr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анкетировании детей б</w:t>
      </w:r>
      <w:bookmarkStart w:id="0" w:name="_GoBack"/>
      <w:bookmarkEnd w:id="0"/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ыл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оцениванию результатов обучения по освоению перечня умений и навыков детей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C121A9" w14:textId="77777777" w:rsidR="00AD0F47" w:rsidRPr="00AD0F47" w:rsidRDefault="00AD0F47" w:rsidP="00AD0F47">
      <w:pPr>
        <w:spacing w:after="0" w:line="240" w:lineRule="auto"/>
        <w:ind w:left="709" w:right="4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анкетирования:</w:t>
      </w:r>
    </w:p>
    <w:tbl>
      <w:tblPr>
        <w:tblW w:w="4592" w:type="pct"/>
        <w:tblInd w:w="6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50"/>
        <w:gridCol w:w="3041"/>
        <w:gridCol w:w="1520"/>
        <w:gridCol w:w="1520"/>
        <w:gridCol w:w="1323"/>
        <w:gridCol w:w="1537"/>
        <w:gridCol w:w="809"/>
      </w:tblGrid>
      <w:tr w:rsidR="007D68F5" w:rsidRPr="00AD0F47" w14:paraId="080BBB36" w14:textId="77777777" w:rsidTr="00A30744">
        <w:trPr>
          <w:trHeight w:val="30"/>
        </w:trPr>
        <w:tc>
          <w:tcPr>
            <w:tcW w:w="312" w:type="pct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54057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6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F20B79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Перечень навыков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72E5E" w14:textId="4AFF956D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Pr="007D68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олностью не согласен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2ABBF2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согласен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6DB7B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Согласен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8EECF4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Полностью согласен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2251C5E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Общий</w:t>
            </w:r>
          </w:p>
          <w:p w14:paraId="04BDFFD2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процент</w:t>
            </w:r>
          </w:p>
        </w:tc>
      </w:tr>
      <w:tr w:rsidR="007D68F5" w:rsidRPr="00AD0F47" w14:paraId="5F2A8CD7" w14:textId="77777777" w:rsidTr="00A30744">
        <w:trPr>
          <w:trHeight w:val="30"/>
        </w:trPr>
        <w:tc>
          <w:tcPr>
            <w:tcW w:w="312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9C8A1" w14:textId="77777777" w:rsidR="007D68F5" w:rsidRPr="00AD0F47" w:rsidRDefault="007D68F5" w:rsidP="00AD0F4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2A34E" w14:textId="77777777" w:rsidR="007D68F5" w:rsidRPr="00AD0F47" w:rsidRDefault="007D68F5" w:rsidP="00AD0F4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D6568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81A06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48267C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+1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9449B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+2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2C9B4D2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D68F5" w:rsidRPr="00AD0F47" w14:paraId="68C39C7F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3EF2AC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07A11" w14:textId="4C17947F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Мне интересно учиться в моей школе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DACC5" w14:textId="383A8815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E61263" w14:textId="2B35CA18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918EE6" w14:textId="01B5D120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24007F" w14:textId="37247697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033D40A" w14:textId="77777777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F5A5D8D" w14:textId="04A8B85D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  <w:r w:rsidR="007D68F5"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14:paraId="5FF74892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7AFC5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FEE72B" w14:textId="5E1A9569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меня есть любимые предметы (если да, то какой)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A3938" w14:textId="24BD916A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1DC41" w14:textId="17804E4D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8C9D3B" w14:textId="30489BB1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8D579" w14:textId="6C89A639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936A226" w14:textId="3FBF0B70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  <w:tr w:rsidR="007D68F5" w:rsidRPr="00AD0F47" w14:paraId="7CDB73B0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A7EECB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0AED9" w14:textId="5D20A9F0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меня есть любимые учителя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8D423B" w14:textId="77BAB923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2D310" w14:textId="515D6B3A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1204DD" w14:textId="07E75F20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152CC" w14:textId="5238F3F0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E7E42F4" w14:textId="1E50526B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7D68F5" w:rsidRPr="00AD0F47" w14:paraId="1490503D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21A41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E5F812" w14:textId="2BA5005B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28A651" w14:textId="6DF3298F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15BD4" w14:textId="248E37F4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F431B" w14:textId="7F055FC8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6E10BD" w14:textId="0C387B30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ED460BE" w14:textId="3A773DD2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7D68F5" w:rsidRPr="00AD0F47" w14:paraId="2BF7E5D0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62E742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ECA89" w14:textId="108C7A18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уроке я могу всегда свободно высказать своё мнение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F168A5" w14:textId="6DDA99E8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4834D1" w14:textId="764F3F55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82DC2" w14:textId="593D8901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205D12" w14:textId="28BDBF36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49F3D1A" w14:textId="45FCE68E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84%</w:t>
            </w:r>
          </w:p>
        </w:tc>
      </w:tr>
      <w:tr w:rsidR="007D68F5" w:rsidRPr="00AD0F47" w14:paraId="2AA0C857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382E75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B2CCC" w14:textId="2074CCCB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уроке учитель оценивает мои знания, а не мое поведение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128E1E" w14:textId="7AB10441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2FCAD" w14:textId="6F6116B5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257CE" w14:textId="125D37E9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F3CE6" w14:textId="1D36AF74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A2939F2" w14:textId="1225AF47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7D68F5" w:rsidRPr="00AD0F47" w14:paraId="431BC0F2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3279C2" w14:textId="77777777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6049C" w14:textId="7BDF06C0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часто испытываю усталость в школе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BCD4B7" w14:textId="55F5A565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94D78" w14:textId="4BD6ECA2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69D0AB" w14:textId="0F40CDA2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76E7CA" w14:textId="441D7DF8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5C35EE1" w14:textId="4E353053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48%</w:t>
            </w:r>
          </w:p>
        </w:tc>
      </w:tr>
      <w:tr w:rsidR="007D68F5" w:rsidRPr="00AD0F47" w14:paraId="438CF461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311EC" w14:textId="2FD3DFC6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734F4C" w14:textId="58AD57D3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моей школе количество самостоятельных и </w:t>
            </w:r>
            <w:proofErr w:type="spellStart"/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суммативных</w:t>
            </w:r>
            <w:proofErr w:type="spellEnd"/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 больше двух в один день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5D1CD" w14:textId="377DB8AD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3E9258" w14:textId="3A765CD3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71A2EB" w14:textId="60910140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83CBAA" w14:textId="68E6F3BF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B291EBD" w14:textId="19813995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  <w:tr w:rsidR="007D68F5" w:rsidRPr="00AD0F47" w14:paraId="2FA35944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D92F3" w14:textId="6E3C8E76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B6E0A" w14:textId="2F503246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092F8E" w14:textId="5535FC57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21DB9" w14:textId="7F21C791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FDA96" w14:textId="4DF1F611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17C4B" w14:textId="5679D5B2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06A0DE1" w14:textId="03651BF4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  <w:tr w:rsidR="007D68F5" w:rsidRPr="00AD0F47" w14:paraId="0A978002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C82879" w14:textId="3537D064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C559D6" w14:textId="204C7755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удовлетворен качеством питания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144333" w14:textId="10743585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30147" w14:textId="1B08009B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47BD7B" w14:textId="1D0C0637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CEE26" w14:textId="71571F87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489192C" w14:textId="2D0AAC2C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  <w:tr w:rsidR="007D68F5" w:rsidRPr="00AD0F47" w14:paraId="476701B2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AA847" w14:textId="4233FE5B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6681BC" w14:textId="0A568112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знаю свои права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8BF03F" w14:textId="6489AB0E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C90C1" w14:textId="7DA180DC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FD6C5" w14:textId="36617D0C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BF0CD9" w14:textId="55070AB4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D5CAD08" w14:textId="2055260D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7D68F5" w:rsidRPr="00AD0F47" w14:paraId="56EF4A32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9EC705" w14:textId="40A02DF6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5BF91" w14:textId="33A254EC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посещаю следующие кружки, секции, ансамбли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2F2B8" w14:textId="0A3270F6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B65CE7" w14:textId="4C24517A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32433" w14:textId="2856936F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0A5D8" w14:textId="1C62C233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B975045" w14:textId="44892ABC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76%</w:t>
            </w:r>
          </w:p>
        </w:tc>
      </w:tr>
      <w:tr w:rsidR="007D68F5" w:rsidRPr="00AD0F47" w14:paraId="3723AE2D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9ADC3D" w14:textId="6EBDB943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FFEB5A" w14:textId="1D3E8B24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меня есть желание и потребность участвовать в школьных делах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F49158" w14:textId="031555CF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78B8E9" w14:textId="13C0CCD6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9F5A2" w14:textId="667EEAF5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C147C2" w14:textId="2E08A234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9EA9359" w14:textId="68D382B2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84%</w:t>
            </w:r>
          </w:p>
        </w:tc>
      </w:tr>
      <w:tr w:rsidR="007D68F5" w:rsidRPr="00AD0F47" w14:paraId="33A0AFD7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6AEBC" w14:textId="653A9AB3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FA62A6" w14:textId="7692388C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A759FC" w14:textId="4317CCB7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41707" w14:textId="1C437FA2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E3824" w14:textId="64841C0D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EC82D6" w14:textId="3B351363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E6429B5" w14:textId="47D36CBC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84%</w:t>
            </w:r>
          </w:p>
        </w:tc>
      </w:tr>
      <w:tr w:rsidR="007D68F5" w:rsidRPr="00AD0F47" w14:paraId="22BBF747" w14:textId="7777777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0909C0" w14:textId="0197F388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7DB3A" w14:textId="3E863320"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люблю свою школу и горжусь, что учусь в ней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1F6B2" w14:textId="65853A3B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D1CE1A" w14:textId="7E358FAF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5585D9" w14:textId="67D61ACB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FCCD7E" w14:textId="1BCEBF15"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F6437C2" w14:textId="0FAD5022"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</w:tbl>
    <w:p w14:paraId="3894DFE6" w14:textId="77777777" w:rsidR="00AD0F47" w:rsidRPr="00AD0F47" w:rsidRDefault="00AD0F47" w:rsidP="00AD0F47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5E3CA4" w14:textId="0E6BDCD0" w:rsidR="00AD0F47" w:rsidRDefault="00AD0F47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DC736A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респондентов удовлетворены либо полностью удовлетворены качеством работы</w:t>
      </w:r>
      <w:r w:rsidR="00DC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 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опрошенных родителя, что составляет </w:t>
      </w:r>
      <w:r w:rsidR="00DC736A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% .</w:t>
      </w:r>
    </w:p>
    <w:p w14:paraId="00242051" w14:textId="5B02C51E" w:rsidR="00DC736A" w:rsidRDefault="00DC736A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6C04C9" wp14:editId="63B22A31">
            <wp:extent cx="5724507" cy="2085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0087" t="40429" r="30972" b="34344"/>
                    <a:stretch/>
                  </pic:blipFill>
                  <pic:spPr bwMode="auto">
                    <a:xfrm>
                      <a:off x="0" y="0"/>
                      <a:ext cx="5745720" cy="209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0FA86" w14:textId="7ADF23A7" w:rsidR="00DC736A" w:rsidRPr="00AD0F47" w:rsidRDefault="00DC736A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5D67BF5E" wp14:editId="6B769489">
            <wp:extent cx="5743575" cy="22324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9894" t="39270" r="32672" b="34864"/>
                    <a:stretch/>
                  </pic:blipFill>
                  <pic:spPr bwMode="auto">
                    <a:xfrm>
                      <a:off x="0" y="0"/>
                      <a:ext cx="5756176" cy="2237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BC7D5D" w14:textId="0511135F" w:rsidR="00AD0F47" w:rsidRPr="007D68F5" w:rsidRDefault="00AD0F47" w:rsidP="007D68F5">
      <w:pPr>
        <w:spacing w:after="0" w:line="240" w:lineRule="auto"/>
        <w:ind w:left="709" w:right="4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3C2EF" w14:textId="0511BEA2" w:rsidR="00DC736A" w:rsidRDefault="00DC736A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3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преподавателей 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удовлетворены либо полностью удовлетворены качеством работы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опрошенных родителя, что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96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% .</w:t>
      </w:r>
    </w:p>
    <w:p w14:paraId="0FF5CABF" w14:textId="7CC0CB84" w:rsidR="00DC736A" w:rsidRDefault="00DC736A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B7E345F" wp14:editId="512AF860">
            <wp:extent cx="6096000" cy="2185062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0389" t="41681" r="30871" b="33632"/>
                    <a:stretch/>
                  </pic:blipFill>
                  <pic:spPr bwMode="auto">
                    <a:xfrm>
                      <a:off x="0" y="0"/>
                      <a:ext cx="6136305" cy="2199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4C8E80" w14:textId="72F4717C" w:rsidR="00DC736A" w:rsidRDefault="00DC736A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5395DAA" wp14:editId="251D5FE4">
            <wp:extent cx="6096000" cy="2359068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9762" t="39034" r="31614" b="34394"/>
                    <a:stretch/>
                  </pic:blipFill>
                  <pic:spPr bwMode="auto">
                    <a:xfrm>
                      <a:off x="0" y="0"/>
                      <a:ext cx="6126498" cy="2370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B2A313" w14:textId="77777777" w:rsidR="00DC736A" w:rsidRDefault="00DC736A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8AD38" w14:textId="7EA27282" w:rsidR="00301CF0" w:rsidRPr="00AD0F47" w:rsidRDefault="00301CF0" w:rsidP="00301CF0">
      <w:pPr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 01.05.2022 г по 15.05.2022 г было проведено анкетирование родителей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дошкольной организации обучения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приняло участие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 Анкетирование было проведено в онлайн-формате через платформу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google</w:t>
      </w:r>
      <w:r w:rsidRP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forms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ссылке</w:t>
      </w:r>
      <w:r w:rsidRP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1C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https://docs.google.com/forms/d/1bw2z-fdi5NYAfy7ttM7gFDQxaD2loSCl__hFvY9M9N4/edit</w:t>
      </w:r>
    </w:p>
    <w:p w14:paraId="1874451D" w14:textId="1A044ADB" w:rsidR="00301CF0" w:rsidRPr="00AD0F47" w:rsidRDefault="00301CF0" w:rsidP="00301CF0">
      <w:pPr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ов, р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 анкетирования:</w:t>
      </w:r>
    </w:p>
    <w:tbl>
      <w:tblPr>
        <w:tblW w:w="4592" w:type="pct"/>
        <w:tblInd w:w="6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52"/>
        <w:gridCol w:w="3041"/>
        <w:gridCol w:w="1520"/>
        <w:gridCol w:w="1520"/>
        <w:gridCol w:w="1323"/>
        <w:gridCol w:w="1537"/>
        <w:gridCol w:w="807"/>
      </w:tblGrid>
      <w:tr w:rsidR="00301CF0" w:rsidRPr="00AD0F47" w14:paraId="6DF57DCC" w14:textId="77777777" w:rsidTr="00301CF0">
        <w:trPr>
          <w:trHeight w:val="30"/>
        </w:trPr>
        <w:tc>
          <w:tcPr>
            <w:tcW w:w="313" w:type="pct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C2E9F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6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E54F5E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Перечень навыков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22BF8A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Pr="007D68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олностью не согласен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1AC450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согласен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E9E6DC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Согласен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A6FCD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Полностью согласен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AAFB1D6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Общий</w:t>
            </w:r>
          </w:p>
          <w:p w14:paraId="31463895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процент</w:t>
            </w:r>
          </w:p>
        </w:tc>
      </w:tr>
      <w:tr w:rsidR="00301CF0" w:rsidRPr="00AD0F47" w14:paraId="3DA2707E" w14:textId="77777777" w:rsidTr="00301CF0">
        <w:trPr>
          <w:trHeight w:val="30"/>
        </w:trPr>
        <w:tc>
          <w:tcPr>
            <w:tcW w:w="313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E7FADC" w14:textId="77777777" w:rsidR="00301CF0" w:rsidRPr="00AD0F47" w:rsidRDefault="00301CF0" w:rsidP="00844BB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8FBE96" w14:textId="77777777" w:rsidR="00301CF0" w:rsidRPr="00AD0F47" w:rsidRDefault="00301CF0" w:rsidP="00844BB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8F5349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7B0CB5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358E4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+1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5F433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+2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0C62C68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01CF0" w:rsidRPr="00AD0F47" w14:paraId="0F373438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C25C08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51529C" w14:textId="170B46F8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Ваш  ребенок с удовольствием  идет в детский сад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DAEAE2" w14:textId="1BD6929B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1D37E" w14:textId="07F4754F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B5820" w14:textId="4844FD77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0084D1" w14:textId="19BC86B0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CF3FA73" w14:textId="77777777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DBF448" w14:textId="3601CB80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7267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6D68392B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AF573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723F5" w14:textId="3596B498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 группе благоприятная атмосфера для обучения и жизнедеятельности ребенка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B260D" w14:textId="11C2F7F0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F9577" w14:textId="7087DA36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45E0C8" w14:textId="26CB4660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CD175F" w14:textId="5F5794FC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70672A1" w14:textId="72104FDA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03B411E3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606AE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1B15F5" w14:textId="221F13FF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 удовлетворены деятельностью педагогов группы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261C30" w14:textId="3D0FA26A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44283" w14:textId="3DFB65A8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89D10" w14:textId="7077BD43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E6A38" w14:textId="3CA4AE5F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5FDC67A" w14:textId="626D3483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7C28E2CC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1EE398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E058C" w14:textId="532E3954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 удовлетворены деятельностью других специалистов дошкольной организации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7C911" w14:textId="00AE62C4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958BC" w14:textId="14C2563F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FDE9AE" w14:textId="7E73594B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FA99B1" w14:textId="2A358B1B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FE70148" w14:textId="41197EF9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77298C6C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919C6D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2AE63A" w14:textId="5231FDA5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Педагоги соблюдают нормы этики, педагогический такт и справедливость в отношениях с детьми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CF16BC" w14:textId="39A16BB9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81812" w14:textId="63266432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B021FC" w14:textId="52DEC6C0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4AA46" w14:textId="477BA5DE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5D4FE39" w14:textId="6D53DA06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6DBECE43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FD0286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5688BF" w14:textId="6791236C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Отмечаете ли вы развитие вашего ребенка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C8FED3" w14:textId="2F414CF0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E4ACCE" w14:textId="77314E9A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657F8" w14:textId="6D9701A0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985C1" w14:textId="55263802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5FD33F3" w14:textId="77777777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301CF0" w:rsidRPr="00AD0F47" w14:paraId="2D1585CD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BCA23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868CD7" w14:textId="0CD380C5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Обучающая и воспитательная работа дошкольной организации способствует подготовке ребенка к школе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5CBB3" w14:textId="15DF36AD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F489B0" w14:textId="363F7952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5301DA" w14:textId="3C1E1B67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AC4AB" w14:textId="6A0E055F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8D777A3" w14:textId="01F842C3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0321A384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ADE4B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EAE65" w14:textId="0100B33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Питание детей соответствует  требованием и  является сбалансированным для детей дошкольного возраста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56004" w14:textId="0D79D4A3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12EB9" w14:textId="36F10E3D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4A7507" w14:textId="58BC163F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87745" w14:textId="42AE51CB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48450EF" w14:textId="343A4EF7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415E55F5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AA564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7CE24" w14:textId="4847407B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 удовлетворены качеством информирования об успехах и поведении своего ребенка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BF945" w14:textId="7E11D734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869CC3" w14:textId="04C5DFC6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38D6BA" w14:textId="36265033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2A15F" w14:textId="76DF80E0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C458077" w14:textId="274D066C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75FE137F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4743D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C3901" w14:textId="783031EE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E3A3F8" w14:textId="33CDED35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63B4E" w14:textId="77601519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E13D9" w14:textId="7DB7D8E7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C570D" w14:textId="79599BB8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5248B3A" w14:textId="5B3888FB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14:paraId="48C8FE64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3EF0C4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74BF9" w14:textId="4BD62AC5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 довольны организацией работы детского сада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A4ED8" w14:textId="0CB27F54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FA7EE" w14:textId="36CB6427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EA5224" w14:textId="110907E3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E1283" w14:textId="22804D95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AF8E07D" w14:textId="77777777"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301CF0" w:rsidRPr="00AD0F47" w14:paraId="662CD536" w14:textId="7777777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D41A24" w14:textId="777777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FBD2C9" w14:textId="520D8077"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Оказываете ли вы материальную помощь дошкольной организации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23E96" w14:textId="2F2D16DC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B7EAF7" w14:textId="6FD2C591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BDE3EA" w14:textId="03F24F1B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D6E36" w14:textId="01D16301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9D9DE2A" w14:textId="2CE5F346"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</w:tbl>
    <w:p w14:paraId="43AA52BE" w14:textId="7FAE6B6E" w:rsidR="00AD0F47" w:rsidRDefault="00AD0F47" w:rsidP="00DC736A">
      <w:pPr>
        <w:ind w:left="709"/>
      </w:pPr>
    </w:p>
    <w:p w14:paraId="615C5278" w14:textId="0B6A06D6" w:rsidR="00726755" w:rsidRDefault="00726755" w:rsidP="00DC736A">
      <w:pPr>
        <w:ind w:left="709"/>
      </w:pPr>
      <w:r>
        <w:rPr>
          <w:noProof/>
        </w:rPr>
        <w:drawing>
          <wp:inline distT="0" distB="0" distL="0" distR="0" wp14:anchorId="7D9504D3" wp14:editId="28EE400B">
            <wp:extent cx="6153170" cy="227178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8383" t="39279" r="31870" b="34634"/>
                    <a:stretch/>
                  </pic:blipFill>
                  <pic:spPr bwMode="auto">
                    <a:xfrm>
                      <a:off x="0" y="0"/>
                      <a:ext cx="6173450" cy="2279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6755" w:rsidSect="007D68F5">
      <w:footerReference w:type="default" r:id="rId12"/>
      <w:pgSz w:w="11910" w:h="16840"/>
      <w:pgMar w:top="740" w:right="570" w:bottom="280" w:left="0" w:header="720" w:footer="1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5F550" w14:textId="77777777" w:rsidR="004C3955" w:rsidRDefault="004C3955">
      <w:pPr>
        <w:spacing w:after="0" w:line="240" w:lineRule="auto"/>
      </w:pPr>
      <w:r>
        <w:separator/>
      </w:r>
    </w:p>
  </w:endnote>
  <w:endnote w:type="continuationSeparator" w:id="0">
    <w:p w14:paraId="0C307CF9" w14:textId="77777777" w:rsidR="004C3955" w:rsidRDefault="004C3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8757233"/>
      <w:docPartObj>
        <w:docPartGallery w:val="Page Numbers (Bottom of Page)"/>
        <w:docPartUnique/>
      </w:docPartObj>
    </w:sdtPr>
    <w:sdtEndPr/>
    <w:sdtContent>
      <w:p w14:paraId="1832FEC8" w14:textId="77777777" w:rsidR="00AD0F47" w:rsidRDefault="00AD0F4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68</w:t>
        </w:r>
        <w:r>
          <w:fldChar w:fldCharType="end"/>
        </w:r>
      </w:p>
    </w:sdtContent>
  </w:sdt>
  <w:p w14:paraId="7764EF5B" w14:textId="77777777" w:rsidR="00AD0F47" w:rsidRDefault="00AD0F4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AA360" w14:textId="77777777" w:rsidR="004C3955" w:rsidRDefault="004C3955">
      <w:pPr>
        <w:spacing w:after="0" w:line="240" w:lineRule="auto"/>
      </w:pPr>
      <w:r>
        <w:separator/>
      </w:r>
    </w:p>
  </w:footnote>
  <w:footnote w:type="continuationSeparator" w:id="0">
    <w:p w14:paraId="4F614452" w14:textId="77777777" w:rsidR="004C3955" w:rsidRDefault="004C3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43EE8"/>
    <w:multiLevelType w:val="hybridMultilevel"/>
    <w:tmpl w:val="3912CA60"/>
    <w:lvl w:ilvl="0" w:tplc="7870E2D6">
      <w:start w:val="7"/>
      <w:numFmt w:val="decimal"/>
      <w:lvlText w:val="%1."/>
      <w:lvlJc w:val="left"/>
      <w:pPr>
        <w:ind w:left="1555" w:hanging="183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AFF6F47E">
      <w:start w:val="12"/>
      <w:numFmt w:val="decimal"/>
      <w:lvlText w:val="%2."/>
      <w:lvlJc w:val="left"/>
      <w:pPr>
        <w:ind w:left="1541" w:hanging="30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3C80E2">
      <w:numFmt w:val="bullet"/>
      <w:lvlText w:val="•"/>
      <w:lvlJc w:val="left"/>
      <w:pPr>
        <w:ind w:left="2709" w:hanging="303"/>
      </w:pPr>
      <w:rPr>
        <w:rFonts w:hint="default"/>
      </w:rPr>
    </w:lvl>
    <w:lvl w:ilvl="3" w:tplc="BFF00194">
      <w:numFmt w:val="bullet"/>
      <w:lvlText w:val="•"/>
      <w:lvlJc w:val="left"/>
      <w:pPr>
        <w:ind w:left="3859" w:hanging="303"/>
      </w:pPr>
      <w:rPr>
        <w:rFonts w:hint="default"/>
      </w:rPr>
    </w:lvl>
    <w:lvl w:ilvl="4" w:tplc="EC66BF86">
      <w:numFmt w:val="bullet"/>
      <w:lvlText w:val="•"/>
      <w:lvlJc w:val="left"/>
      <w:pPr>
        <w:ind w:left="5009" w:hanging="303"/>
      </w:pPr>
      <w:rPr>
        <w:rFonts w:hint="default"/>
      </w:rPr>
    </w:lvl>
    <w:lvl w:ilvl="5" w:tplc="E86877AA">
      <w:numFmt w:val="bullet"/>
      <w:lvlText w:val="•"/>
      <w:lvlJc w:val="left"/>
      <w:pPr>
        <w:ind w:left="6159" w:hanging="303"/>
      </w:pPr>
      <w:rPr>
        <w:rFonts w:hint="default"/>
      </w:rPr>
    </w:lvl>
    <w:lvl w:ilvl="6" w:tplc="4AB431AE">
      <w:numFmt w:val="bullet"/>
      <w:lvlText w:val="•"/>
      <w:lvlJc w:val="left"/>
      <w:pPr>
        <w:ind w:left="7309" w:hanging="303"/>
      </w:pPr>
      <w:rPr>
        <w:rFonts w:hint="default"/>
      </w:rPr>
    </w:lvl>
    <w:lvl w:ilvl="7" w:tplc="59AEF45A">
      <w:numFmt w:val="bullet"/>
      <w:lvlText w:val="•"/>
      <w:lvlJc w:val="left"/>
      <w:pPr>
        <w:ind w:left="8459" w:hanging="303"/>
      </w:pPr>
      <w:rPr>
        <w:rFonts w:hint="default"/>
      </w:rPr>
    </w:lvl>
    <w:lvl w:ilvl="8" w:tplc="D6E22FCC">
      <w:numFmt w:val="bullet"/>
      <w:lvlText w:val="•"/>
      <w:lvlJc w:val="left"/>
      <w:pPr>
        <w:ind w:left="9609" w:hanging="303"/>
      </w:pPr>
      <w:rPr>
        <w:rFonts w:hint="default"/>
      </w:rPr>
    </w:lvl>
  </w:abstractNum>
  <w:abstractNum w:abstractNumId="1" w15:restartNumberingAfterBreak="0">
    <w:nsid w:val="02162D58"/>
    <w:multiLevelType w:val="hybridMultilevel"/>
    <w:tmpl w:val="7DD260EE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74A494F"/>
    <w:multiLevelType w:val="hybridMultilevel"/>
    <w:tmpl w:val="37668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D05F3"/>
    <w:multiLevelType w:val="multilevel"/>
    <w:tmpl w:val="C64C09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32" w:hanging="1800"/>
      </w:pPr>
      <w:rPr>
        <w:rFonts w:hint="default"/>
      </w:rPr>
    </w:lvl>
  </w:abstractNum>
  <w:abstractNum w:abstractNumId="4" w15:restartNumberingAfterBreak="0">
    <w:nsid w:val="07DC3CF0"/>
    <w:multiLevelType w:val="hybridMultilevel"/>
    <w:tmpl w:val="078A9C10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5" w15:restartNumberingAfterBreak="0">
    <w:nsid w:val="08F437D4"/>
    <w:multiLevelType w:val="hybridMultilevel"/>
    <w:tmpl w:val="E14CBE1A"/>
    <w:lvl w:ilvl="0" w:tplc="C854BA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4D7B11"/>
    <w:multiLevelType w:val="hybridMultilevel"/>
    <w:tmpl w:val="027CA402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90C236B"/>
    <w:multiLevelType w:val="multilevel"/>
    <w:tmpl w:val="FFE82620"/>
    <w:lvl w:ilvl="0">
      <w:start w:val="1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7"/>
      <w:numFmt w:val="decimal"/>
      <w:lvlText w:val="%1-%2"/>
      <w:lvlJc w:val="left"/>
      <w:pPr>
        <w:ind w:left="1689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4122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256" w:hanging="72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75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884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18" w:hanging="108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512" w:hanging="1440"/>
      </w:pPr>
      <w:rPr>
        <w:rFonts w:cs="Times New Roman" w:hint="default"/>
      </w:rPr>
    </w:lvl>
  </w:abstractNum>
  <w:abstractNum w:abstractNumId="8" w15:restartNumberingAfterBreak="0">
    <w:nsid w:val="29FC6C0E"/>
    <w:multiLevelType w:val="hybridMultilevel"/>
    <w:tmpl w:val="D18A37E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D01EC0"/>
    <w:multiLevelType w:val="hybridMultilevel"/>
    <w:tmpl w:val="3740FA5A"/>
    <w:lvl w:ilvl="0" w:tplc="A64E73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4927E24"/>
    <w:multiLevelType w:val="hybridMultilevel"/>
    <w:tmpl w:val="B87272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15F4C"/>
    <w:multiLevelType w:val="hybridMultilevel"/>
    <w:tmpl w:val="2AE4B9EE"/>
    <w:lvl w:ilvl="0" w:tplc="B08447D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C8C7D83"/>
    <w:multiLevelType w:val="hybridMultilevel"/>
    <w:tmpl w:val="D0F86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A1590"/>
    <w:multiLevelType w:val="hybridMultilevel"/>
    <w:tmpl w:val="B0F8C1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EC9757B"/>
    <w:multiLevelType w:val="hybridMultilevel"/>
    <w:tmpl w:val="72FA4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64415"/>
    <w:multiLevelType w:val="hybridMultilevel"/>
    <w:tmpl w:val="28465A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70142C0"/>
    <w:multiLevelType w:val="hybridMultilevel"/>
    <w:tmpl w:val="0DB2A822"/>
    <w:lvl w:ilvl="0" w:tplc="874020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FB7761"/>
    <w:multiLevelType w:val="hybridMultilevel"/>
    <w:tmpl w:val="3DCE5F58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18" w15:restartNumberingAfterBreak="0">
    <w:nsid w:val="4D015C06"/>
    <w:multiLevelType w:val="hybridMultilevel"/>
    <w:tmpl w:val="25605D82"/>
    <w:lvl w:ilvl="0" w:tplc="C07E29C4">
      <w:numFmt w:val="bullet"/>
      <w:lvlText w:val="-"/>
      <w:lvlJc w:val="left"/>
      <w:pPr>
        <w:ind w:left="854" w:hanging="721"/>
      </w:pPr>
      <w:rPr>
        <w:rFonts w:ascii="Times New Roman" w:eastAsia="Times New Roman" w:hAnsi="Times New Roman" w:hint="default"/>
        <w:w w:val="94"/>
        <w:sz w:val="24"/>
      </w:rPr>
    </w:lvl>
    <w:lvl w:ilvl="1" w:tplc="CF347C7E">
      <w:numFmt w:val="bullet"/>
      <w:lvlText w:val="•"/>
      <w:lvlJc w:val="left"/>
      <w:pPr>
        <w:ind w:left="1964" w:hanging="721"/>
      </w:pPr>
      <w:rPr>
        <w:rFonts w:hint="default"/>
      </w:rPr>
    </w:lvl>
    <w:lvl w:ilvl="2" w:tplc="64602A60">
      <w:numFmt w:val="bullet"/>
      <w:lvlText w:val="•"/>
      <w:lvlJc w:val="left"/>
      <w:pPr>
        <w:ind w:left="3069" w:hanging="721"/>
      </w:pPr>
      <w:rPr>
        <w:rFonts w:hint="default"/>
      </w:rPr>
    </w:lvl>
    <w:lvl w:ilvl="3" w:tplc="FAC06198">
      <w:numFmt w:val="bullet"/>
      <w:lvlText w:val="•"/>
      <w:lvlJc w:val="left"/>
      <w:pPr>
        <w:ind w:left="4174" w:hanging="721"/>
      </w:pPr>
      <w:rPr>
        <w:rFonts w:hint="default"/>
      </w:rPr>
    </w:lvl>
    <w:lvl w:ilvl="4" w:tplc="5A4216A4">
      <w:numFmt w:val="bullet"/>
      <w:lvlText w:val="•"/>
      <w:lvlJc w:val="left"/>
      <w:pPr>
        <w:ind w:left="5279" w:hanging="721"/>
      </w:pPr>
      <w:rPr>
        <w:rFonts w:hint="default"/>
      </w:rPr>
    </w:lvl>
    <w:lvl w:ilvl="5" w:tplc="F32470EE">
      <w:numFmt w:val="bullet"/>
      <w:lvlText w:val="•"/>
      <w:lvlJc w:val="left"/>
      <w:pPr>
        <w:ind w:left="6384" w:hanging="721"/>
      </w:pPr>
      <w:rPr>
        <w:rFonts w:hint="default"/>
      </w:rPr>
    </w:lvl>
    <w:lvl w:ilvl="6" w:tplc="D8A4B336">
      <w:numFmt w:val="bullet"/>
      <w:lvlText w:val="•"/>
      <w:lvlJc w:val="left"/>
      <w:pPr>
        <w:ind w:left="7489" w:hanging="721"/>
      </w:pPr>
      <w:rPr>
        <w:rFonts w:hint="default"/>
      </w:rPr>
    </w:lvl>
    <w:lvl w:ilvl="7" w:tplc="A36E4D16">
      <w:numFmt w:val="bullet"/>
      <w:lvlText w:val="•"/>
      <w:lvlJc w:val="left"/>
      <w:pPr>
        <w:ind w:left="8594" w:hanging="721"/>
      </w:pPr>
      <w:rPr>
        <w:rFonts w:hint="default"/>
      </w:rPr>
    </w:lvl>
    <w:lvl w:ilvl="8" w:tplc="9E604DB2">
      <w:numFmt w:val="bullet"/>
      <w:lvlText w:val="•"/>
      <w:lvlJc w:val="left"/>
      <w:pPr>
        <w:ind w:left="9699" w:hanging="721"/>
      </w:pPr>
      <w:rPr>
        <w:rFonts w:hint="default"/>
      </w:rPr>
    </w:lvl>
  </w:abstractNum>
  <w:abstractNum w:abstractNumId="19" w15:restartNumberingAfterBreak="0">
    <w:nsid w:val="4DFF0006"/>
    <w:multiLevelType w:val="hybridMultilevel"/>
    <w:tmpl w:val="0CC0A5D0"/>
    <w:lvl w:ilvl="0" w:tplc="B0809F3E">
      <w:start w:val="1"/>
      <w:numFmt w:val="decimal"/>
      <w:lvlText w:val="%1)"/>
      <w:lvlJc w:val="left"/>
      <w:pPr>
        <w:ind w:left="1555" w:hanging="270"/>
      </w:pPr>
      <w:rPr>
        <w:rFonts w:cs="Times New Roman" w:hint="default"/>
        <w:b/>
        <w:bCs/>
        <w:i/>
        <w:iCs/>
        <w:w w:val="95"/>
      </w:rPr>
    </w:lvl>
    <w:lvl w:ilvl="1" w:tplc="A16A0FE0">
      <w:numFmt w:val="bullet"/>
      <w:lvlText w:val="•"/>
      <w:lvlJc w:val="left"/>
      <w:pPr>
        <w:ind w:left="2594" w:hanging="270"/>
      </w:pPr>
      <w:rPr>
        <w:rFonts w:hint="default"/>
      </w:rPr>
    </w:lvl>
    <w:lvl w:ilvl="2" w:tplc="47085AA6">
      <w:numFmt w:val="bullet"/>
      <w:lvlText w:val="•"/>
      <w:lvlJc w:val="left"/>
      <w:pPr>
        <w:ind w:left="3629" w:hanging="270"/>
      </w:pPr>
      <w:rPr>
        <w:rFonts w:hint="default"/>
      </w:rPr>
    </w:lvl>
    <w:lvl w:ilvl="3" w:tplc="FDA66A36">
      <w:numFmt w:val="bullet"/>
      <w:lvlText w:val="•"/>
      <w:lvlJc w:val="left"/>
      <w:pPr>
        <w:ind w:left="4664" w:hanging="270"/>
      </w:pPr>
      <w:rPr>
        <w:rFonts w:hint="default"/>
      </w:rPr>
    </w:lvl>
    <w:lvl w:ilvl="4" w:tplc="16D8B3A4">
      <w:numFmt w:val="bullet"/>
      <w:lvlText w:val="•"/>
      <w:lvlJc w:val="left"/>
      <w:pPr>
        <w:ind w:left="5699" w:hanging="270"/>
      </w:pPr>
      <w:rPr>
        <w:rFonts w:hint="default"/>
      </w:rPr>
    </w:lvl>
    <w:lvl w:ilvl="5" w:tplc="3CA86294">
      <w:numFmt w:val="bullet"/>
      <w:lvlText w:val="•"/>
      <w:lvlJc w:val="left"/>
      <w:pPr>
        <w:ind w:left="6734" w:hanging="270"/>
      </w:pPr>
      <w:rPr>
        <w:rFonts w:hint="default"/>
      </w:rPr>
    </w:lvl>
    <w:lvl w:ilvl="6" w:tplc="5BC89982">
      <w:numFmt w:val="bullet"/>
      <w:lvlText w:val="•"/>
      <w:lvlJc w:val="left"/>
      <w:pPr>
        <w:ind w:left="7769" w:hanging="270"/>
      </w:pPr>
      <w:rPr>
        <w:rFonts w:hint="default"/>
      </w:rPr>
    </w:lvl>
    <w:lvl w:ilvl="7" w:tplc="883CF55C">
      <w:numFmt w:val="bullet"/>
      <w:lvlText w:val="•"/>
      <w:lvlJc w:val="left"/>
      <w:pPr>
        <w:ind w:left="8804" w:hanging="270"/>
      </w:pPr>
      <w:rPr>
        <w:rFonts w:hint="default"/>
      </w:rPr>
    </w:lvl>
    <w:lvl w:ilvl="8" w:tplc="6862E976">
      <w:numFmt w:val="bullet"/>
      <w:lvlText w:val="•"/>
      <w:lvlJc w:val="left"/>
      <w:pPr>
        <w:ind w:left="9839" w:hanging="270"/>
      </w:pPr>
      <w:rPr>
        <w:rFonts w:hint="default"/>
      </w:rPr>
    </w:lvl>
  </w:abstractNum>
  <w:abstractNum w:abstractNumId="20" w15:restartNumberingAfterBreak="0">
    <w:nsid w:val="521B2F73"/>
    <w:multiLevelType w:val="hybridMultilevel"/>
    <w:tmpl w:val="27380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8657A"/>
    <w:multiLevelType w:val="hybridMultilevel"/>
    <w:tmpl w:val="E7FEA162"/>
    <w:lvl w:ilvl="0" w:tplc="C05C278E">
      <w:start w:val="12"/>
      <w:numFmt w:val="decimal"/>
      <w:lvlText w:val="%1)"/>
      <w:lvlJc w:val="left"/>
      <w:pPr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763A80"/>
    <w:multiLevelType w:val="hybridMultilevel"/>
    <w:tmpl w:val="058C0D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74020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FC01BA7"/>
    <w:multiLevelType w:val="hybridMultilevel"/>
    <w:tmpl w:val="FCDE6D86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24" w15:restartNumberingAfterBreak="0">
    <w:nsid w:val="60B66567"/>
    <w:multiLevelType w:val="hybridMultilevel"/>
    <w:tmpl w:val="B6C63736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25" w15:restartNumberingAfterBreak="0">
    <w:nsid w:val="6B5B50F9"/>
    <w:multiLevelType w:val="hybridMultilevel"/>
    <w:tmpl w:val="5000A1EA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26" w15:restartNumberingAfterBreak="0">
    <w:nsid w:val="6BD055EC"/>
    <w:multiLevelType w:val="hybridMultilevel"/>
    <w:tmpl w:val="21005C00"/>
    <w:lvl w:ilvl="0" w:tplc="8740200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BB42F2"/>
    <w:multiLevelType w:val="hybridMultilevel"/>
    <w:tmpl w:val="240405BA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6FB375D3"/>
    <w:multiLevelType w:val="hybridMultilevel"/>
    <w:tmpl w:val="F10046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9" w15:restartNumberingAfterBreak="0">
    <w:nsid w:val="720A45C8"/>
    <w:multiLevelType w:val="hybridMultilevel"/>
    <w:tmpl w:val="AFE0A4F6"/>
    <w:lvl w:ilvl="0" w:tplc="F4D8A0BC">
      <w:start w:val="1"/>
      <w:numFmt w:val="decimal"/>
      <w:lvlText w:val="%1."/>
      <w:lvlJc w:val="left"/>
      <w:pPr>
        <w:ind w:left="1166" w:hanging="183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E334F3DA">
      <w:start w:val="1"/>
      <w:numFmt w:val="decimal"/>
      <w:lvlText w:val="%2."/>
      <w:lvlJc w:val="left"/>
      <w:pPr>
        <w:ind w:left="1704" w:hanging="23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7670070C">
      <w:start w:val="1"/>
      <w:numFmt w:val="decimal"/>
      <w:lvlText w:val="%3)"/>
      <w:lvlJc w:val="left"/>
      <w:pPr>
        <w:ind w:left="1555" w:hanging="29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</w:rPr>
    </w:lvl>
    <w:lvl w:ilvl="3" w:tplc="C78E33E2">
      <w:numFmt w:val="bullet"/>
      <w:lvlText w:val="•"/>
      <w:lvlJc w:val="left"/>
      <w:pPr>
        <w:ind w:left="2976" w:hanging="299"/>
      </w:pPr>
      <w:rPr>
        <w:rFonts w:hint="default"/>
      </w:rPr>
    </w:lvl>
    <w:lvl w:ilvl="4" w:tplc="B426B8D4">
      <w:numFmt w:val="bullet"/>
      <w:lvlText w:val="•"/>
      <w:lvlJc w:val="left"/>
      <w:pPr>
        <w:ind w:left="4252" w:hanging="299"/>
      </w:pPr>
      <w:rPr>
        <w:rFonts w:hint="default"/>
      </w:rPr>
    </w:lvl>
    <w:lvl w:ilvl="5" w:tplc="412A5C8A">
      <w:numFmt w:val="bullet"/>
      <w:lvlText w:val="•"/>
      <w:lvlJc w:val="left"/>
      <w:pPr>
        <w:ind w:left="5528" w:hanging="299"/>
      </w:pPr>
      <w:rPr>
        <w:rFonts w:hint="default"/>
      </w:rPr>
    </w:lvl>
    <w:lvl w:ilvl="6" w:tplc="9A925562">
      <w:numFmt w:val="bullet"/>
      <w:lvlText w:val="•"/>
      <w:lvlJc w:val="left"/>
      <w:pPr>
        <w:ind w:left="6804" w:hanging="299"/>
      </w:pPr>
      <w:rPr>
        <w:rFonts w:hint="default"/>
      </w:rPr>
    </w:lvl>
    <w:lvl w:ilvl="7" w:tplc="0DD64F6C">
      <w:numFmt w:val="bullet"/>
      <w:lvlText w:val="•"/>
      <w:lvlJc w:val="left"/>
      <w:pPr>
        <w:ind w:left="8080" w:hanging="299"/>
      </w:pPr>
      <w:rPr>
        <w:rFonts w:hint="default"/>
      </w:rPr>
    </w:lvl>
    <w:lvl w:ilvl="8" w:tplc="7ABE549C">
      <w:numFmt w:val="bullet"/>
      <w:lvlText w:val="•"/>
      <w:lvlJc w:val="left"/>
      <w:pPr>
        <w:ind w:left="9356" w:hanging="299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0"/>
  </w:num>
  <w:num w:numId="4">
    <w:abstractNumId w:val="19"/>
  </w:num>
  <w:num w:numId="5">
    <w:abstractNumId w:val="1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16"/>
  </w:num>
  <w:num w:numId="10">
    <w:abstractNumId w:val="21"/>
  </w:num>
  <w:num w:numId="11">
    <w:abstractNumId w:val="4"/>
  </w:num>
  <w:num w:numId="12">
    <w:abstractNumId w:val="17"/>
  </w:num>
  <w:num w:numId="13">
    <w:abstractNumId w:val="23"/>
  </w:num>
  <w:num w:numId="14">
    <w:abstractNumId w:val="13"/>
  </w:num>
  <w:num w:numId="15">
    <w:abstractNumId w:val="7"/>
  </w:num>
  <w:num w:numId="16">
    <w:abstractNumId w:val="25"/>
  </w:num>
  <w:num w:numId="17">
    <w:abstractNumId w:val="24"/>
  </w:num>
  <w:num w:numId="18">
    <w:abstractNumId w:val="6"/>
  </w:num>
  <w:num w:numId="19">
    <w:abstractNumId w:val="27"/>
  </w:num>
  <w:num w:numId="20">
    <w:abstractNumId w:val="1"/>
  </w:num>
  <w:num w:numId="21">
    <w:abstractNumId w:val="28"/>
  </w:num>
  <w:num w:numId="22">
    <w:abstractNumId w:val="2"/>
  </w:num>
  <w:num w:numId="23">
    <w:abstractNumId w:val="14"/>
  </w:num>
  <w:num w:numId="24">
    <w:abstractNumId w:val="8"/>
  </w:num>
  <w:num w:numId="25">
    <w:abstractNumId w:val="10"/>
  </w:num>
  <w:num w:numId="26">
    <w:abstractNumId w:val="9"/>
  </w:num>
  <w:num w:numId="27">
    <w:abstractNumId w:val="5"/>
  </w:num>
  <w:num w:numId="28">
    <w:abstractNumId w:val="15"/>
  </w:num>
  <w:num w:numId="29">
    <w:abstractNumId w:val="20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4"/>
    <w:rsid w:val="000A6BE7"/>
    <w:rsid w:val="0012599B"/>
    <w:rsid w:val="00213204"/>
    <w:rsid w:val="00301CF0"/>
    <w:rsid w:val="003428D4"/>
    <w:rsid w:val="004B4F39"/>
    <w:rsid w:val="004C3955"/>
    <w:rsid w:val="00616EEF"/>
    <w:rsid w:val="006A7D0F"/>
    <w:rsid w:val="00726755"/>
    <w:rsid w:val="007D68F5"/>
    <w:rsid w:val="008A2A5F"/>
    <w:rsid w:val="00A14419"/>
    <w:rsid w:val="00A30744"/>
    <w:rsid w:val="00AD0F47"/>
    <w:rsid w:val="00DC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E5B9F"/>
  <w15:chartTrackingRefBased/>
  <w15:docId w15:val="{4FFB7070-462B-40FC-AA8A-59F469F0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D0F47"/>
    <w:pPr>
      <w:widowControl w:val="0"/>
      <w:autoSpaceDE w:val="0"/>
      <w:autoSpaceDN w:val="0"/>
      <w:spacing w:after="0" w:line="240" w:lineRule="auto"/>
      <w:ind w:left="153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AD0F47"/>
    <w:pPr>
      <w:widowControl w:val="0"/>
      <w:autoSpaceDE w:val="0"/>
      <w:autoSpaceDN w:val="0"/>
      <w:spacing w:after="0" w:line="240" w:lineRule="auto"/>
      <w:ind w:left="854" w:hanging="15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D0F47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D0F4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AD0F4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AD0F47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0F47"/>
  </w:style>
  <w:style w:type="paragraph" w:styleId="a3">
    <w:name w:val="No Spacing"/>
    <w:link w:val="a4"/>
    <w:uiPriority w:val="1"/>
    <w:qFormat/>
    <w:rsid w:val="00AD0F4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D0F47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qFormat/>
    <w:rsid w:val="00AD0F47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AD0F47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1"/>
    <w:qFormat/>
    <w:rsid w:val="00AD0F47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AD0F4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1">
    <w:name w:val="Table Normal1"/>
    <w:uiPriority w:val="99"/>
    <w:semiHidden/>
    <w:rsid w:val="00AD0F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Title"/>
    <w:basedOn w:val="a"/>
    <w:link w:val="aa"/>
    <w:uiPriority w:val="1"/>
    <w:qFormat/>
    <w:rsid w:val="00AD0F47"/>
    <w:pPr>
      <w:widowControl w:val="0"/>
      <w:autoSpaceDE w:val="0"/>
      <w:autoSpaceDN w:val="0"/>
      <w:spacing w:after="0" w:line="240" w:lineRule="auto"/>
      <w:ind w:left="1540" w:right="1933" w:hanging="236"/>
    </w:pPr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aa">
    <w:name w:val="Заголовок Знак"/>
    <w:basedOn w:val="a0"/>
    <w:link w:val="a9"/>
    <w:uiPriority w:val="1"/>
    <w:rsid w:val="00AD0F47"/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TableParagraph">
    <w:name w:val="Table Paragraph"/>
    <w:basedOn w:val="a"/>
    <w:uiPriority w:val="1"/>
    <w:qFormat/>
    <w:rsid w:val="00AD0F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ote">
    <w:name w:val="note"/>
    <w:basedOn w:val="a"/>
    <w:uiPriority w:val="99"/>
    <w:rsid w:val="00AD0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AD0F47"/>
    <w:rPr>
      <w:rFonts w:cs="Times New Roman"/>
      <w:color w:val="0000FF"/>
      <w:u w:val="single"/>
    </w:rPr>
  </w:style>
  <w:style w:type="character" w:customStyle="1" w:styleId="c4">
    <w:name w:val="c4"/>
    <w:basedOn w:val="a0"/>
    <w:uiPriority w:val="99"/>
    <w:rsid w:val="00AD0F47"/>
    <w:rPr>
      <w:rFonts w:cs="Times New Roman"/>
    </w:rPr>
  </w:style>
  <w:style w:type="character" w:styleId="ac">
    <w:name w:val="Strong"/>
    <w:basedOn w:val="a0"/>
    <w:uiPriority w:val="99"/>
    <w:qFormat/>
    <w:rsid w:val="00AD0F47"/>
    <w:rPr>
      <w:rFonts w:cs="Times New Roman"/>
      <w:b/>
      <w:bCs/>
    </w:rPr>
  </w:style>
  <w:style w:type="table" w:customStyle="1" w:styleId="TableGrid">
    <w:name w:val="TableGrid"/>
    <w:uiPriority w:val="99"/>
    <w:rsid w:val="00AD0F4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39"/>
    <w:rsid w:val="00AD0F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rsid w:val="00AD0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semiHidden/>
    <w:rsid w:val="00AD0F47"/>
    <w:rPr>
      <w:rFonts w:ascii="Tahoma" w:eastAsia="Times New Roman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AD0F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AD0F47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D0F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header"/>
    <w:basedOn w:val="a"/>
    <w:link w:val="af2"/>
    <w:uiPriority w:val="99"/>
    <w:unhideWhenUsed/>
    <w:rsid w:val="00AD0F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AD0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AD0F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AD0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link w:val="ListParagraphChar"/>
    <w:rsid w:val="00AD0F47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3"/>
    <w:locked/>
    <w:rsid w:val="00AD0F4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2023-06-27T06:34:00Z</dcterms:created>
  <dcterms:modified xsi:type="dcterms:W3CDTF">2023-06-27T09:40:00Z</dcterms:modified>
</cp:coreProperties>
</file>