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24A" w:rsidRDefault="00C4424A" w:rsidP="00FC7FCC">
      <w:pPr>
        <w:rPr>
          <w:b/>
          <w:sz w:val="28"/>
          <w:szCs w:val="28"/>
          <w:lang w:val="kk-KZ"/>
        </w:rPr>
      </w:pPr>
    </w:p>
    <w:tbl>
      <w:tblPr>
        <w:tblW w:w="16305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1"/>
        <w:gridCol w:w="3826"/>
        <w:gridCol w:w="708"/>
        <w:gridCol w:w="3262"/>
        <w:gridCol w:w="2269"/>
        <w:gridCol w:w="1142"/>
        <w:gridCol w:w="2259"/>
        <w:gridCol w:w="2268"/>
      </w:tblGrid>
      <w:tr w:rsidR="00C4424A" w:rsidTr="00F9017B">
        <w:tc>
          <w:tcPr>
            <w:tcW w:w="571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3826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Объекты, содержание контроля</w:t>
            </w:r>
          </w:p>
        </w:tc>
        <w:tc>
          <w:tcPr>
            <w:tcW w:w="708" w:type="dxa"/>
          </w:tcPr>
          <w:p w:rsidR="00C4424A" w:rsidRPr="00F9017B" w:rsidRDefault="00C4424A" w:rsidP="00F9017B">
            <w:pPr>
              <w:ind w:left="-277" w:hanging="3113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Классы</w:t>
            </w:r>
          </w:p>
        </w:tc>
        <w:tc>
          <w:tcPr>
            <w:tcW w:w="3262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Цель</w:t>
            </w:r>
            <w:r w:rsidRPr="00F9017B">
              <w:rPr>
                <w:rStyle w:val="apple-converted-space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br/>
              <w:t>контроля</w:t>
            </w:r>
          </w:p>
        </w:tc>
        <w:tc>
          <w:tcPr>
            <w:tcW w:w="2269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Вид, формы,</w:t>
            </w:r>
          </w:p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методы</w:t>
            </w:r>
          </w:p>
        </w:tc>
        <w:tc>
          <w:tcPr>
            <w:tcW w:w="1142" w:type="dxa"/>
          </w:tcPr>
          <w:p w:rsidR="00C4424A" w:rsidRPr="00F9017B" w:rsidRDefault="00C4424A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 xml:space="preserve">Дата </w:t>
            </w:r>
          </w:p>
        </w:tc>
        <w:tc>
          <w:tcPr>
            <w:tcW w:w="2259" w:type="dxa"/>
          </w:tcPr>
          <w:p w:rsidR="00C4424A" w:rsidRPr="00F9017B" w:rsidRDefault="00C4424A" w:rsidP="00F9017B">
            <w:pPr>
              <w:ind w:right="-163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ФИО </w:t>
            </w:r>
          </w:p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ответственного</w:t>
            </w:r>
          </w:p>
        </w:tc>
        <w:tc>
          <w:tcPr>
            <w:tcW w:w="2268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Способы</w:t>
            </w:r>
          </w:p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подведения</w:t>
            </w:r>
          </w:p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итогов</w:t>
            </w:r>
          </w:p>
        </w:tc>
      </w:tr>
      <w:tr w:rsidR="00C4424A" w:rsidTr="00F9017B">
        <w:tc>
          <w:tcPr>
            <w:tcW w:w="16305" w:type="dxa"/>
            <w:gridSpan w:val="8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 xml:space="preserve">А в </w:t>
            </w:r>
            <w:proofErr w:type="gramStart"/>
            <w:r w:rsidRPr="00F9017B">
              <w:rPr>
                <w:b/>
                <w:bCs/>
                <w:color w:val="000000"/>
                <w:lang w:eastAsia="en-US"/>
              </w:rPr>
              <w:t>г</w:t>
            </w:r>
            <w:proofErr w:type="gramEnd"/>
            <w:r w:rsidRPr="00F9017B">
              <w:rPr>
                <w:b/>
                <w:bCs/>
                <w:color w:val="000000"/>
                <w:lang w:eastAsia="en-US"/>
              </w:rPr>
              <w:t xml:space="preserve"> у с т</w:t>
            </w:r>
          </w:p>
        </w:tc>
      </w:tr>
      <w:tr w:rsidR="00C4424A" w:rsidTr="00F9017B">
        <w:trPr>
          <w:trHeight w:val="221"/>
        </w:trPr>
        <w:tc>
          <w:tcPr>
            <w:tcW w:w="16305" w:type="dxa"/>
            <w:gridSpan w:val="8"/>
          </w:tcPr>
          <w:p w:rsidR="00C4424A" w:rsidRPr="00F9017B" w:rsidRDefault="00C4424A" w:rsidP="00F9017B">
            <w:pPr>
              <w:spacing w:line="11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pacing w:val="46"/>
                <w:lang w:eastAsia="en-US"/>
              </w:rPr>
              <w:t>1. Контроль всеобуча</w:t>
            </w:r>
          </w:p>
        </w:tc>
      </w:tr>
      <w:tr w:rsidR="00C4424A" w:rsidTr="00F9017B"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Готовность школы к новому учебному году: санитарное состояние кабинетов, проверка документации по технике безопасности, наличие актов разрешения на занятия в кабинетах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Своевременность проведения инструктажа по технике безопасности на рабочем месте</w:t>
            </w:r>
          </w:p>
        </w:tc>
        <w:tc>
          <w:tcPr>
            <w:tcW w:w="226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состояния кабинетов</w:t>
            </w:r>
          </w:p>
        </w:tc>
        <w:tc>
          <w:tcPr>
            <w:tcW w:w="1142" w:type="dxa"/>
          </w:tcPr>
          <w:p w:rsidR="00C4424A" w:rsidRPr="00F9017B" w:rsidRDefault="00761678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="00C4424A" w:rsidRPr="00F9017B">
              <w:rPr>
                <w:sz w:val="22"/>
                <w:szCs w:val="22"/>
                <w:lang w:eastAsia="en-US"/>
              </w:rPr>
              <w:t>.08</w:t>
            </w:r>
          </w:p>
        </w:tc>
        <w:tc>
          <w:tcPr>
            <w:tcW w:w="225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 –директор школы</w:t>
            </w:r>
          </w:p>
          <w:p w:rsidR="00C4424A" w:rsidRPr="00F9017B" w:rsidRDefault="00761678" w:rsidP="006C522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Ернар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А.</w:t>
            </w:r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 xml:space="preserve"> - </w:t>
            </w:r>
            <w:r>
              <w:rPr>
                <w:color w:val="000000"/>
                <w:lang w:eastAsia="en-US"/>
              </w:rPr>
              <w:t xml:space="preserve"> </w:t>
            </w:r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 xml:space="preserve"> по АХЧ</w:t>
            </w:r>
          </w:p>
          <w:p w:rsidR="00C4424A" w:rsidRPr="00F9017B" w:rsidRDefault="00761678" w:rsidP="006C522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Батар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Г</w:t>
            </w:r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>.-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медработник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Акт го</w:t>
            </w:r>
            <w:r w:rsidR="002A11C3">
              <w:rPr>
                <w:color w:val="000000"/>
                <w:sz w:val="22"/>
                <w:szCs w:val="22"/>
                <w:lang w:eastAsia="en-US"/>
              </w:rPr>
              <w:t xml:space="preserve">товности школы к новому уч. году, акты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разрешения</w:t>
            </w:r>
          </w:p>
          <w:p w:rsidR="00C4424A" w:rsidRPr="00F9017B" w:rsidRDefault="00761678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эксплуатации кабинетов. </w:t>
            </w:r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>СД №1</w:t>
            </w:r>
          </w:p>
        </w:tc>
      </w:tr>
      <w:tr w:rsidR="00C4424A" w:rsidTr="00F9017B"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761678" w:rsidP="005B73ED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Режим работы школы на 2017-2018</w:t>
            </w:r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 xml:space="preserve"> учебный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Соответствие санитарно-гигиеническим нормам</w:t>
            </w:r>
          </w:p>
        </w:tc>
        <w:tc>
          <w:tcPr>
            <w:tcW w:w="226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норматив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 w:rsidR="002A11C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д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>ок</w:t>
            </w:r>
            <w:r w:rsidR="002A11C3">
              <w:rPr>
                <w:color w:val="000000"/>
                <w:sz w:val="22"/>
                <w:szCs w:val="22"/>
                <w:lang w:eastAsia="en-US"/>
              </w:rPr>
              <w:t>ументов</w:t>
            </w:r>
          </w:p>
        </w:tc>
        <w:tc>
          <w:tcPr>
            <w:tcW w:w="1142" w:type="dxa"/>
          </w:tcPr>
          <w:p w:rsidR="00C4424A" w:rsidRPr="00F9017B" w:rsidRDefault="00761678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="00C4424A" w:rsidRPr="00F9017B">
              <w:rPr>
                <w:sz w:val="22"/>
                <w:szCs w:val="22"/>
                <w:lang w:eastAsia="en-US"/>
              </w:rPr>
              <w:t>.08</w:t>
            </w:r>
          </w:p>
        </w:tc>
        <w:tc>
          <w:tcPr>
            <w:tcW w:w="225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Г.А.-директор школы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Приказ о режиме работы школы.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№1</w:t>
            </w:r>
          </w:p>
        </w:tc>
      </w:tr>
      <w:tr w:rsidR="00C4424A" w:rsidTr="00F9017B">
        <w:tc>
          <w:tcPr>
            <w:tcW w:w="5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Акция «Дорога в школу»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Готовность учащихся 1-х классов к школе</w:t>
            </w:r>
          </w:p>
        </w:tc>
        <w:tc>
          <w:tcPr>
            <w:tcW w:w="226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наблюдение</w:t>
            </w:r>
          </w:p>
        </w:tc>
        <w:tc>
          <w:tcPr>
            <w:tcW w:w="1142" w:type="dxa"/>
          </w:tcPr>
          <w:p w:rsidR="00C4424A" w:rsidRPr="00F9017B" w:rsidRDefault="00761678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="00C4424A" w:rsidRPr="00F9017B">
              <w:rPr>
                <w:sz w:val="22"/>
                <w:szCs w:val="22"/>
                <w:lang w:eastAsia="en-US"/>
              </w:rPr>
              <w:t>.08</w:t>
            </w:r>
          </w:p>
        </w:tc>
        <w:tc>
          <w:tcPr>
            <w:tcW w:w="2259" w:type="dxa"/>
          </w:tcPr>
          <w:p w:rsidR="00C4424A" w:rsidRDefault="00C4424A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</w:p>
          <w:p w:rsidR="00761678" w:rsidRPr="00F9017B" w:rsidRDefault="00761678" w:rsidP="006C522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Кудерина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Ш.Ш.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Информация 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1</w:t>
            </w:r>
          </w:p>
        </w:tc>
      </w:tr>
      <w:tr w:rsidR="00C4424A" w:rsidTr="00F9017B">
        <w:tc>
          <w:tcPr>
            <w:tcW w:w="57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6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Трудоустройство выпускников прошлого года</w:t>
            </w:r>
          </w:p>
        </w:tc>
        <w:tc>
          <w:tcPr>
            <w:tcW w:w="708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9, 11 </w:t>
            </w:r>
          </w:p>
        </w:tc>
        <w:tc>
          <w:tcPr>
            <w:tcW w:w="3262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Социальная адаптация выпускников</w:t>
            </w:r>
          </w:p>
        </w:tc>
        <w:tc>
          <w:tcPr>
            <w:tcW w:w="226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Справки с места учебы</w:t>
            </w:r>
          </w:p>
        </w:tc>
        <w:tc>
          <w:tcPr>
            <w:tcW w:w="1142" w:type="dxa"/>
          </w:tcPr>
          <w:p w:rsidR="00C4424A" w:rsidRPr="00F9017B" w:rsidRDefault="00761678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="00C4424A" w:rsidRPr="00F9017B">
              <w:rPr>
                <w:sz w:val="22"/>
                <w:szCs w:val="22"/>
                <w:lang w:eastAsia="en-US"/>
              </w:rPr>
              <w:t>.08</w:t>
            </w:r>
          </w:p>
        </w:tc>
        <w:tc>
          <w:tcPr>
            <w:tcW w:w="2259" w:type="dxa"/>
          </w:tcPr>
          <w:p w:rsidR="00761678" w:rsidRDefault="00761678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Кофлер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З.М.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C4424A" w:rsidRPr="00F9017B" w:rsidRDefault="004974A2" w:rsidP="006C522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>р</w:t>
            </w:r>
            <w:proofErr w:type="gramEnd"/>
            <w:r w:rsidR="00C4424A" w:rsidRPr="00F9017B">
              <w:rPr>
                <w:color w:val="000000"/>
                <w:sz w:val="22"/>
                <w:szCs w:val="22"/>
                <w:lang w:eastAsia="en-US"/>
              </w:rPr>
              <w:t>уководители</w:t>
            </w:r>
            <w:proofErr w:type="spellEnd"/>
          </w:p>
        </w:tc>
        <w:tc>
          <w:tcPr>
            <w:tcW w:w="2268" w:type="dxa"/>
            <w:tcBorders>
              <w:left w:val="nil"/>
              <w:bottom w:val="single" w:sz="8" w:space="0" w:color="auto"/>
              <w:right w:val="single" w:sz="8" w:space="0" w:color="auto"/>
            </w:tcBorders>
          </w:tcPr>
          <w:p w:rsidR="002A11C3" w:rsidRDefault="00C4424A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</w:t>
            </w:r>
            <w:r w:rsidR="002A11C3">
              <w:rPr>
                <w:color w:val="000000"/>
                <w:sz w:val="22"/>
                <w:szCs w:val="22"/>
                <w:lang w:eastAsia="en-US"/>
              </w:rPr>
              <w:t>правки о трудоустройстве выпускников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№1</w:t>
            </w:r>
          </w:p>
        </w:tc>
      </w:tr>
      <w:tr w:rsidR="00C4424A" w:rsidTr="00F9017B">
        <w:tc>
          <w:tcPr>
            <w:tcW w:w="16305" w:type="dxa"/>
            <w:gridSpan w:val="8"/>
          </w:tcPr>
          <w:p w:rsidR="00C4424A" w:rsidRPr="00F9017B" w:rsidRDefault="00C4424A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2. Контроль состояния преподавания учебных предметов</w:t>
            </w:r>
          </w:p>
        </w:tc>
      </w:tr>
      <w:tr w:rsidR="00C4424A" w:rsidTr="00F9017B">
        <w:tc>
          <w:tcPr>
            <w:tcW w:w="571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Расстановка </w:t>
            </w:r>
            <w:r w:rsidR="002A11C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кадров</w:t>
            </w:r>
          </w:p>
        </w:tc>
        <w:tc>
          <w:tcPr>
            <w:tcW w:w="708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C4424A" w:rsidRDefault="00C4424A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Уточнение и корректировка распределения нагрузки на новый учебный год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1142" w:type="dxa"/>
          </w:tcPr>
          <w:p w:rsidR="00C4424A" w:rsidRPr="00F9017B" w:rsidRDefault="00761678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  <w:r w:rsidR="00C4424A" w:rsidRPr="00F9017B">
              <w:rPr>
                <w:sz w:val="22"/>
                <w:szCs w:val="22"/>
                <w:lang w:eastAsia="en-US"/>
              </w:rPr>
              <w:t>.08</w:t>
            </w:r>
          </w:p>
        </w:tc>
        <w:tc>
          <w:tcPr>
            <w:tcW w:w="225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Г.А.-директор школы</w:t>
            </w:r>
          </w:p>
        </w:tc>
        <w:tc>
          <w:tcPr>
            <w:tcW w:w="2268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Педсовет, тарификация, приказ о нагрузке</w:t>
            </w:r>
          </w:p>
        </w:tc>
      </w:tr>
      <w:tr w:rsidR="00C4424A" w:rsidTr="00F9017B">
        <w:tc>
          <w:tcPr>
            <w:tcW w:w="571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Аттестуемые учителя</w:t>
            </w:r>
          </w:p>
        </w:tc>
        <w:tc>
          <w:tcPr>
            <w:tcW w:w="708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262" w:type="dxa"/>
          </w:tcPr>
          <w:p w:rsidR="00C4424A" w:rsidRDefault="00C4424A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Уточнение и корректировка списков учителей, желающих по</w:t>
            </w:r>
            <w:r w:rsidR="002A11C3">
              <w:rPr>
                <w:color w:val="000000"/>
                <w:sz w:val="22"/>
                <w:szCs w:val="22"/>
                <w:lang w:eastAsia="en-US"/>
              </w:rPr>
              <w:t xml:space="preserve">высить свою квалификационную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категорию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Индивидуальные беседы</w:t>
            </w:r>
          </w:p>
        </w:tc>
        <w:tc>
          <w:tcPr>
            <w:tcW w:w="1142" w:type="dxa"/>
          </w:tcPr>
          <w:p w:rsidR="00C4424A" w:rsidRPr="00F9017B" w:rsidRDefault="00C4424A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</w:t>
            </w:r>
            <w:r w:rsidR="00761678">
              <w:rPr>
                <w:sz w:val="22"/>
                <w:szCs w:val="22"/>
                <w:lang w:eastAsia="en-US"/>
              </w:rPr>
              <w:t>8.08</w:t>
            </w:r>
          </w:p>
        </w:tc>
        <w:tc>
          <w:tcPr>
            <w:tcW w:w="225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Председатель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аттест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комиссии</w:t>
            </w:r>
            <w:r>
              <w:rPr>
                <w:color w:val="000000"/>
                <w:sz w:val="22"/>
                <w:szCs w:val="22"/>
                <w:lang w:eastAsia="en-US"/>
              </w:rPr>
              <w:t>, директор школы</w:t>
            </w:r>
          </w:p>
        </w:tc>
        <w:tc>
          <w:tcPr>
            <w:tcW w:w="2268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Приказ, список, заявления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Совещание  АК</w:t>
            </w:r>
          </w:p>
        </w:tc>
      </w:tr>
      <w:tr w:rsidR="00C4424A" w:rsidTr="00F9017B">
        <w:tc>
          <w:tcPr>
            <w:tcW w:w="16305" w:type="dxa"/>
            <w:gridSpan w:val="8"/>
          </w:tcPr>
          <w:p w:rsidR="00C4424A" w:rsidRPr="00F9017B" w:rsidRDefault="00C4424A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 xml:space="preserve">С е н т я б </w:t>
            </w:r>
            <w:proofErr w:type="gramStart"/>
            <w:r w:rsidRPr="00F9017B">
              <w:rPr>
                <w:b/>
                <w:bCs/>
                <w:color w:val="000000"/>
                <w:lang w:eastAsia="en-US"/>
              </w:rPr>
              <w:t>р</w:t>
            </w:r>
            <w:proofErr w:type="gramEnd"/>
            <w:r w:rsidRPr="00F9017B">
              <w:rPr>
                <w:b/>
                <w:bCs/>
                <w:color w:val="000000"/>
                <w:lang w:eastAsia="en-US"/>
              </w:rPr>
              <w:t xml:space="preserve"> ь</w:t>
            </w:r>
          </w:p>
        </w:tc>
      </w:tr>
      <w:tr w:rsidR="00C4424A" w:rsidTr="00F9017B">
        <w:tc>
          <w:tcPr>
            <w:tcW w:w="16305" w:type="dxa"/>
            <w:gridSpan w:val="8"/>
          </w:tcPr>
          <w:p w:rsidR="00C4424A" w:rsidRPr="00F9017B" w:rsidRDefault="00C4424A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1. Контроль всеобуча</w:t>
            </w:r>
          </w:p>
        </w:tc>
      </w:tr>
      <w:tr w:rsidR="00C4424A" w:rsidTr="00F9017B">
        <w:tc>
          <w:tcPr>
            <w:tcW w:w="571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Обеспеченность учебниками</w:t>
            </w:r>
          </w:p>
        </w:tc>
        <w:tc>
          <w:tcPr>
            <w:tcW w:w="708" w:type="dxa"/>
          </w:tcPr>
          <w:p w:rsidR="00C4424A" w:rsidRPr="00F9017B" w:rsidRDefault="00C4424A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Обеспеченность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учебной</w:t>
            </w:r>
            <w:proofErr w:type="gramEnd"/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литературой учащихся из фонда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школьной библиотеки</w:t>
            </w:r>
          </w:p>
        </w:tc>
        <w:tc>
          <w:tcPr>
            <w:tcW w:w="226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Отчеты по учебникам</w:t>
            </w:r>
          </w:p>
        </w:tc>
        <w:tc>
          <w:tcPr>
            <w:tcW w:w="1142" w:type="dxa"/>
          </w:tcPr>
          <w:p w:rsidR="00C4424A" w:rsidRPr="00F9017B" w:rsidRDefault="00761678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2</w:t>
            </w:r>
            <w:r w:rsidR="00C4424A"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C4424A" w:rsidRPr="00F9017B" w:rsidRDefault="00C4424A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Елькеева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Ж.Т.</w:t>
            </w:r>
          </w:p>
        </w:tc>
        <w:tc>
          <w:tcPr>
            <w:tcW w:w="2268" w:type="dxa"/>
          </w:tcPr>
          <w:p w:rsidR="00C4424A" w:rsidRPr="00F9017B" w:rsidRDefault="00C4424A" w:rsidP="00F9017B">
            <w:pPr>
              <w:jc w:val="both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 Справка,</w:t>
            </w:r>
            <w:r w:rsidR="00761678">
              <w:rPr>
                <w:color w:val="000000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СД №2</w:t>
            </w:r>
          </w:p>
        </w:tc>
      </w:tr>
      <w:tr w:rsidR="00E214D5" w:rsidTr="00F9017B">
        <w:tc>
          <w:tcPr>
            <w:tcW w:w="571" w:type="dxa"/>
          </w:tcPr>
          <w:p w:rsidR="00E214D5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Составление списка класс – комплектов, сдача титула школы</w:t>
            </w:r>
          </w:p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</w:p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708" w:type="dxa"/>
          </w:tcPr>
          <w:p w:rsidR="00E214D5" w:rsidRPr="00F9017B" w:rsidRDefault="00E214D5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1-11</w:t>
            </w:r>
          </w:p>
        </w:tc>
        <w:tc>
          <w:tcPr>
            <w:tcW w:w="3262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Выполнения закона РК «Об образовании» в части посещаемости и получения обязательного образования</w:t>
            </w:r>
          </w:p>
        </w:tc>
        <w:tc>
          <w:tcPr>
            <w:tcW w:w="2269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 тетрадей по микрорайонам</w:t>
            </w:r>
          </w:p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42" w:type="dxa"/>
          </w:tcPr>
          <w:p w:rsidR="00E214D5" w:rsidRPr="00F9017B" w:rsidRDefault="00E214D5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2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E214D5" w:rsidRDefault="00E214D5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УВР</w:t>
            </w:r>
          </w:p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E214D5" w:rsidRPr="00F9017B" w:rsidRDefault="00E214D5" w:rsidP="00761678">
            <w:pPr>
              <w:ind w:left="-136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    Списки учащихся</w:t>
            </w:r>
          </w:p>
          <w:p w:rsidR="00E214D5" w:rsidRPr="00F9017B" w:rsidRDefault="00E214D5" w:rsidP="00F9017B">
            <w:pPr>
              <w:jc w:val="both"/>
              <w:rPr>
                <w:color w:val="000000"/>
                <w:lang w:eastAsia="en-US"/>
              </w:rPr>
            </w:pPr>
          </w:p>
        </w:tc>
      </w:tr>
      <w:tr w:rsidR="00E214D5" w:rsidTr="00F9017B">
        <w:tc>
          <w:tcPr>
            <w:tcW w:w="571" w:type="dxa"/>
          </w:tcPr>
          <w:p w:rsidR="00E214D5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3826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Контроль за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п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осещаемость</w:t>
            </w:r>
            <w:r>
              <w:rPr>
                <w:color w:val="000000"/>
                <w:sz w:val="22"/>
                <w:szCs w:val="22"/>
                <w:lang w:eastAsia="en-US"/>
              </w:rPr>
              <w:t>ю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учащихся</w:t>
            </w:r>
          </w:p>
        </w:tc>
        <w:tc>
          <w:tcPr>
            <w:tcW w:w="708" w:type="dxa"/>
          </w:tcPr>
          <w:p w:rsidR="00E214D5" w:rsidRPr="00F9017B" w:rsidRDefault="00E214D5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E214D5" w:rsidRDefault="00E214D5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Выполнения закона РК «Об образовании» в части посещаемости и получения обязательного образования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Персональный,</w:t>
            </w:r>
          </w:p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наблюдение, беседа, классные журналы</w:t>
            </w:r>
          </w:p>
        </w:tc>
        <w:tc>
          <w:tcPr>
            <w:tcW w:w="1142" w:type="dxa"/>
          </w:tcPr>
          <w:p w:rsidR="00E214D5" w:rsidRPr="00F9017B" w:rsidRDefault="00E214D5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Отчет каждое 25 число месяца</w:t>
            </w:r>
          </w:p>
        </w:tc>
        <w:tc>
          <w:tcPr>
            <w:tcW w:w="2259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Информация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классных руководителей</w:t>
            </w:r>
          </w:p>
          <w:p w:rsidR="00E214D5" w:rsidRPr="00F9017B" w:rsidRDefault="00E214D5" w:rsidP="00F9017B">
            <w:pPr>
              <w:jc w:val="both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</w:t>
            </w:r>
          </w:p>
        </w:tc>
      </w:tr>
      <w:tr w:rsidR="00E214D5" w:rsidTr="00F9017B">
        <w:tc>
          <w:tcPr>
            <w:tcW w:w="571" w:type="dxa"/>
          </w:tcPr>
          <w:p w:rsidR="00E214D5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6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Социальный паспорт школы</w:t>
            </w:r>
          </w:p>
        </w:tc>
        <w:tc>
          <w:tcPr>
            <w:tcW w:w="708" w:type="dxa"/>
          </w:tcPr>
          <w:p w:rsidR="00E214D5" w:rsidRPr="00F9017B" w:rsidRDefault="00E214D5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Формирование банка данных учащихся разных социальных категорий</w:t>
            </w:r>
          </w:p>
        </w:tc>
        <w:tc>
          <w:tcPr>
            <w:tcW w:w="2269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Персональный,</w:t>
            </w:r>
          </w:p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беседы</w:t>
            </w:r>
          </w:p>
        </w:tc>
        <w:tc>
          <w:tcPr>
            <w:tcW w:w="1142" w:type="dxa"/>
          </w:tcPr>
          <w:p w:rsidR="00E214D5" w:rsidRPr="00F9017B" w:rsidRDefault="00E214D5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5.09</w:t>
            </w:r>
          </w:p>
        </w:tc>
        <w:tc>
          <w:tcPr>
            <w:tcW w:w="2259" w:type="dxa"/>
          </w:tcPr>
          <w:p w:rsidR="00E214D5" w:rsidRDefault="00E214D5" w:rsidP="006C522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</w:p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психолог</w:t>
            </w:r>
          </w:p>
          <w:p w:rsidR="00E214D5" w:rsidRPr="00F9017B" w:rsidRDefault="00E214D5" w:rsidP="00F9017B">
            <w:pPr>
              <w:ind w:right="-100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8" w:type="dxa"/>
          </w:tcPr>
          <w:p w:rsidR="00E214D5" w:rsidRPr="00F9017B" w:rsidRDefault="00E214D5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Составление списков по разным категориям.   ОС</w:t>
            </w:r>
          </w:p>
        </w:tc>
      </w:tr>
      <w:tr w:rsidR="00E214D5" w:rsidTr="00F9017B">
        <w:tc>
          <w:tcPr>
            <w:tcW w:w="571" w:type="dxa"/>
          </w:tcPr>
          <w:p w:rsidR="00E214D5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826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Соблюдение СанПиН</w:t>
            </w:r>
          </w:p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(проветривание, форма одежды, питьевой режим)</w:t>
            </w:r>
          </w:p>
        </w:tc>
        <w:tc>
          <w:tcPr>
            <w:tcW w:w="708" w:type="dxa"/>
          </w:tcPr>
          <w:p w:rsidR="00E214D5" w:rsidRPr="00F9017B" w:rsidRDefault="00E214D5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Выполнение требований СанПиН</w:t>
            </w:r>
          </w:p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 </w:t>
            </w:r>
          </w:p>
        </w:tc>
        <w:tc>
          <w:tcPr>
            <w:tcW w:w="2269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занятий,</w:t>
            </w:r>
          </w:p>
          <w:p w:rsidR="00E214D5" w:rsidRPr="00F9017B" w:rsidRDefault="00E214D5" w:rsidP="002A11C3">
            <w:pPr>
              <w:ind w:right="-105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Контрольные рейды</w:t>
            </w:r>
          </w:p>
        </w:tc>
        <w:tc>
          <w:tcPr>
            <w:tcW w:w="1142" w:type="dxa"/>
          </w:tcPr>
          <w:p w:rsidR="00E214D5" w:rsidRPr="00F9017B" w:rsidRDefault="00E214D5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медработник</w:t>
            </w:r>
          </w:p>
        </w:tc>
        <w:tc>
          <w:tcPr>
            <w:tcW w:w="2268" w:type="dxa"/>
          </w:tcPr>
          <w:p w:rsidR="00E214D5" w:rsidRPr="00F9017B" w:rsidRDefault="00E214D5" w:rsidP="002A11C3">
            <w:pPr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Устная информация</w:t>
            </w:r>
          </w:p>
        </w:tc>
      </w:tr>
      <w:tr w:rsidR="00E214D5" w:rsidTr="00F9017B">
        <w:tc>
          <w:tcPr>
            <w:tcW w:w="571" w:type="dxa"/>
          </w:tcPr>
          <w:p w:rsidR="00E214D5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826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Планирование воспитательной работы классными руководителями</w:t>
            </w:r>
          </w:p>
        </w:tc>
        <w:tc>
          <w:tcPr>
            <w:tcW w:w="708" w:type="dxa"/>
          </w:tcPr>
          <w:p w:rsidR="00E214D5" w:rsidRPr="00F9017B" w:rsidRDefault="00E214D5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Качество планирования</w:t>
            </w:r>
          </w:p>
        </w:tc>
        <w:tc>
          <w:tcPr>
            <w:tcW w:w="2269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Планы воспитательной работы</w:t>
            </w:r>
          </w:p>
        </w:tc>
        <w:tc>
          <w:tcPr>
            <w:tcW w:w="1142" w:type="dxa"/>
          </w:tcPr>
          <w:p w:rsidR="00E214D5" w:rsidRPr="00F9017B" w:rsidRDefault="00E214D5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2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</w:p>
        </w:tc>
        <w:tc>
          <w:tcPr>
            <w:tcW w:w="2268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Утверждение</w:t>
            </w:r>
          </w:p>
          <w:p w:rsidR="00E214D5" w:rsidRPr="005617EF" w:rsidRDefault="00E214D5" w:rsidP="002A11C3">
            <w:pPr>
              <w:jc w:val="both"/>
              <w:rPr>
                <w:color w:val="000000"/>
                <w:lang w:val="en-US"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2</w:t>
            </w:r>
          </w:p>
        </w:tc>
      </w:tr>
      <w:tr w:rsidR="00E214D5" w:rsidTr="00F9017B">
        <w:tc>
          <w:tcPr>
            <w:tcW w:w="571" w:type="dxa"/>
          </w:tcPr>
          <w:p w:rsidR="00E214D5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826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Планирование работы факультативов и кружков, элективных курсов, спортивных секций</w:t>
            </w:r>
          </w:p>
        </w:tc>
        <w:tc>
          <w:tcPr>
            <w:tcW w:w="708" w:type="dxa"/>
          </w:tcPr>
          <w:p w:rsidR="00E214D5" w:rsidRPr="00F9017B" w:rsidRDefault="00E214D5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Качество планирования.</w:t>
            </w:r>
          </w:p>
        </w:tc>
        <w:tc>
          <w:tcPr>
            <w:tcW w:w="2269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Планы работы факультативов и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., спортивных секций</w:t>
            </w:r>
          </w:p>
        </w:tc>
        <w:tc>
          <w:tcPr>
            <w:tcW w:w="1142" w:type="dxa"/>
          </w:tcPr>
          <w:p w:rsidR="00E214D5" w:rsidRPr="00F9017B" w:rsidRDefault="00E214D5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2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ам.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2268" w:type="dxa"/>
          </w:tcPr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Утверждение</w:t>
            </w:r>
          </w:p>
          <w:p w:rsidR="00E214D5" w:rsidRPr="00F9017B" w:rsidRDefault="00E214D5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2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3826" w:type="dxa"/>
          </w:tcPr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Состояние техники</w:t>
            </w:r>
          </w:p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безопасности на уроках физики и химии, физкультуры, технологии</w:t>
            </w:r>
          </w:p>
        </w:tc>
        <w:tc>
          <w:tcPr>
            <w:tcW w:w="708" w:type="dxa"/>
          </w:tcPr>
          <w:p w:rsidR="00A200D1" w:rsidRPr="00F9017B" w:rsidRDefault="00A200D1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A200D1" w:rsidRDefault="00A200D1" w:rsidP="002A11C3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Соблюдение правил техники безопасности при проведении практических и лабораторных работ по физике и химии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</w:p>
        </w:tc>
        <w:tc>
          <w:tcPr>
            <w:tcW w:w="1142" w:type="dxa"/>
          </w:tcPr>
          <w:p w:rsidR="00A200D1" w:rsidRPr="00F9017B" w:rsidRDefault="00A200D1" w:rsidP="002A11C3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28.09</w:t>
            </w:r>
          </w:p>
        </w:tc>
        <w:tc>
          <w:tcPr>
            <w:tcW w:w="2259" w:type="dxa"/>
          </w:tcPr>
          <w:p w:rsidR="00A200D1" w:rsidRPr="00F9017B" w:rsidRDefault="00A200D1" w:rsidP="002A11C3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Дуденко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Т.В.</w:t>
            </w:r>
          </w:p>
          <w:p w:rsidR="00A200D1" w:rsidRPr="00F9017B" w:rsidRDefault="00A200D1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Храпак И.И.</w:t>
            </w:r>
          </w:p>
          <w:p w:rsidR="00A200D1" w:rsidRPr="00F9017B" w:rsidRDefault="00A200D1" w:rsidP="002A11C3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Смальченко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А.В.</w:t>
            </w:r>
          </w:p>
          <w:p w:rsidR="00A200D1" w:rsidRPr="00F9017B" w:rsidRDefault="00A200D1" w:rsidP="002A11C3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Тапеев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Б.Г.</w:t>
            </w:r>
          </w:p>
        </w:tc>
        <w:tc>
          <w:tcPr>
            <w:tcW w:w="2268" w:type="dxa"/>
          </w:tcPr>
          <w:p w:rsidR="00A200D1" w:rsidRPr="00F9017B" w:rsidRDefault="00A200D1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Журналы ТБ     </w:t>
            </w:r>
          </w:p>
          <w:p w:rsidR="00A200D1" w:rsidRPr="00F9017B" w:rsidRDefault="00A200D1" w:rsidP="002A11C3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СЗ № 1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9.</w:t>
            </w:r>
          </w:p>
        </w:tc>
        <w:tc>
          <w:tcPr>
            <w:tcW w:w="3826" w:type="dxa"/>
          </w:tcPr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с учащимися группы риска</w:t>
            </w:r>
          </w:p>
        </w:tc>
        <w:tc>
          <w:tcPr>
            <w:tcW w:w="708" w:type="dxa"/>
          </w:tcPr>
          <w:p w:rsidR="00A200D1" w:rsidRPr="00F9017B" w:rsidRDefault="00A200D1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Предупреждение неуспеваемости учащихся в первой четверти</w:t>
            </w:r>
          </w:p>
        </w:tc>
        <w:tc>
          <w:tcPr>
            <w:tcW w:w="2269" w:type="dxa"/>
          </w:tcPr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Совет по профилактике правонарушений</w:t>
            </w:r>
          </w:p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наблюдение, беседа</w:t>
            </w:r>
          </w:p>
        </w:tc>
        <w:tc>
          <w:tcPr>
            <w:tcW w:w="1142" w:type="dxa"/>
          </w:tcPr>
          <w:p w:rsidR="00A200D1" w:rsidRPr="00F9017B" w:rsidRDefault="00A200D1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психолог школы</w:t>
            </w:r>
          </w:p>
          <w:p w:rsidR="00A200D1" w:rsidRPr="00F9017B" w:rsidRDefault="00A200D1" w:rsidP="002A11C3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учителя-предметники</w:t>
            </w:r>
          </w:p>
        </w:tc>
        <w:tc>
          <w:tcPr>
            <w:tcW w:w="2268" w:type="dxa"/>
          </w:tcPr>
          <w:p w:rsidR="00A200D1" w:rsidRPr="00F9017B" w:rsidRDefault="00A200D1" w:rsidP="002A11C3">
            <w:pPr>
              <w:jc w:val="both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Банк данных, план коррекции</w:t>
            </w:r>
          </w:p>
          <w:p w:rsidR="00A200D1" w:rsidRPr="00F9017B" w:rsidRDefault="00A200D1" w:rsidP="002A11C3">
            <w:pPr>
              <w:jc w:val="both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1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F9017B" w:rsidRDefault="00A200D1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2. Контроль состояния преподавания учебных предметов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A200D1" w:rsidRPr="00F9017B" w:rsidRDefault="00A200D1" w:rsidP="00737CF6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 xml:space="preserve">Организация и планирование УВП в </w:t>
            </w:r>
            <w:r>
              <w:rPr>
                <w:sz w:val="22"/>
                <w:szCs w:val="22"/>
                <w:lang w:eastAsia="en-US"/>
              </w:rPr>
              <w:t xml:space="preserve">1-2, 5, 7 </w:t>
            </w:r>
            <w:r w:rsidRPr="00F9017B">
              <w:rPr>
                <w:sz w:val="22"/>
                <w:szCs w:val="22"/>
                <w:lang w:eastAsia="en-US"/>
              </w:rPr>
              <w:t xml:space="preserve"> классах, в рамках обновленного образования.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62" w:type="dxa"/>
          </w:tcPr>
          <w:p w:rsidR="00A200D1" w:rsidRDefault="00A200D1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Индивидуальная работа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с учителями  1-2, 5, 7-х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классов, соблюдение режима дня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Тематический,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уроков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8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737CF6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УВР,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>руководители  МО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Рекомендации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1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Стартовые контрольные работы по основным предметам</w:t>
            </w:r>
          </w:p>
        </w:tc>
        <w:tc>
          <w:tcPr>
            <w:tcW w:w="708" w:type="dxa"/>
          </w:tcPr>
          <w:p w:rsidR="00A200D1" w:rsidRPr="00F9017B" w:rsidRDefault="00A200D1" w:rsidP="00737CF6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-11</w:t>
            </w:r>
          </w:p>
        </w:tc>
        <w:tc>
          <w:tcPr>
            <w:tcW w:w="3262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 ЗУН учащихся</w:t>
            </w:r>
          </w:p>
        </w:tc>
        <w:tc>
          <w:tcPr>
            <w:tcW w:w="226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Контроль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знаний</w:t>
            </w:r>
          </w:p>
        </w:tc>
        <w:tc>
          <w:tcPr>
            <w:tcW w:w="1142" w:type="dxa"/>
          </w:tcPr>
          <w:p w:rsidR="00A200D1" w:rsidRPr="00F9017B" w:rsidRDefault="00A200D1" w:rsidP="00737CF6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Учителя-предметник</w:t>
            </w:r>
            <w:proofErr w:type="gramEnd"/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админ. контрольных работ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Изучение уровня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обученности</w:t>
            </w:r>
            <w:proofErr w:type="spellEnd"/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учащихся (техника 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чтения)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2-4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Изучения результативности</w:t>
            </w:r>
          </w:p>
          <w:p w:rsidR="00A200D1" w:rsidRDefault="00A200D1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деятельности учителей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техники чтения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25-28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Default="00A200D1" w:rsidP="00F9017B">
            <w:pPr>
              <w:ind w:right="-108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A200D1" w:rsidRPr="00F9017B" w:rsidRDefault="00A200D1" w:rsidP="00F9017B">
            <w:pPr>
              <w:ind w:right="-10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Справка, анализ 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СЗ № 1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6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Стартовая диагностика учащихся первых классов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психологом школы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62" w:type="dxa"/>
          </w:tcPr>
          <w:p w:rsidR="00A200D1" w:rsidRDefault="00A200D1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Индивидуальная работа  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учителей 1-х классов, психолога 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Уровень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сформированности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ЗУН</w:t>
            </w:r>
          </w:p>
        </w:tc>
        <w:tc>
          <w:tcPr>
            <w:tcW w:w="1142" w:type="dxa"/>
          </w:tcPr>
          <w:p w:rsidR="00A200D1" w:rsidRPr="00F9017B" w:rsidRDefault="00A200D1" w:rsidP="00141D64">
            <w:pPr>
              <w:spacing w:line="61" w:lineRule="atLeast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4-16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психолог</w:t>
            </w: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Тесты 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1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lastRenderedPageBreak/>
              <w:t>5.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с молодыми специалистами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Закрепление наставников, качество составления плана работы с молодыми специалистами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 планов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30.09</w:t>
            </w:r>
          </w:p>
        </w:tc>
        <w:tc>
          <w:tcPr>
            <w:tcW w:w="2259" w:type="dxa"/>
          </w:tcPr>
          <w:p w:rsidR="00A200D1" w:rsidRDefault="00A200D1" w:rsidP="00F9017B">
            <w:pPr>
              <w:tabs>
                <w:tab w:val="left" w:pos="1017"/>
              </w:tabs>
              <w:ind w:right="-2198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A200D1" w:rsidRPr="00F9017B" w:rsidRDefault="00A200D1" w:rsidP="00F9017B">
            <w:pPr>
              <w:tabs>
                <w:tab w:val="left" w:pos="1017"/>
              </w:tabs>
              <w:ind w:right="-219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Приказ о наставничестве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МС № 1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F9017B" w:rsidRDefault="00A200D1" w:rsidP="00141D64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  <w:r w:rsidRPr="00F9017B">
              <w:rPr>
                <w:b/>
                <w:bCs/>
                <w:color w:val="000000"/>
                <w:lang w:eastAsia="en-US"/>
              </w:rPr>
              <w:t>.    Контроль состояния школьной документации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содержания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календарно-тематических планов 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Оценка качества составления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Просмотр,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2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Default="00A200D1" w:rsidP="00F9017B">
            <w:pPr>
              <w:ind w:right="-108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A200D1" w:rsidRPr="00F9017B" w:rsidRDefault="00A200D1" w:rsidP="00F9017B">
            <w:pPr>
              <w:ind w:right="-10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Утверждение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СД№ 2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Контроль состояния личных дел 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учащихся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Соблюдение единых требований при оформлении личных дел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Просмотр,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собеседование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2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директор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Рекомендации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2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Ведение журнала учета работы факультативов, кружков, элективных курсов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2A11C3" w:rsidRDefault="00A200D1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Наполняемость групп, соблюдение единых требований к оформлению журнала учета работы факультативов, кружков, элективных курсов  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Персональный, журналы учета работы педагогов </w:t>
            </w:r>
            <w:proofErr w:type="spellStart"/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доп</w:t>
            </w:r>
            <w:proofErr w:type="spellEnd"/>
            <w:proofErr w:type="gramEnd"/>
            <w:r w:rsidR="002A11C3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образования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  <w:r w:rsidRPr="00F9017B">
              <w:rPr>
                <w:sz w:val="22"/>
                <w:szCs w:val="22"/>
                <w:lang w:eastAsia="en-US"/>
              </w:rPr>
              <w:t>6.09</w:t>
            </w:r>
          </w:p>
        </w:tc>
        <w:tc>
          <w:tcPr>
            <w:tcW w:w="2259" w:type="dxa"/>
          </w:tcPr>
          <w:p w:rsidR="00A200D1" w:rsidRDefault="00A200D1" w:rsidP="00F9017B">
            <w:pPr>
              <w:ind w:right="-72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A200D1" w:rsidRPr="00F9017B" w:rsidRDefault="00A200D1" w:rsidP="00F9017B">
            <w:pPr>
              <w:ind w:right="-72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ведения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социальных паспортов классов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социума школы и</w:t>
            </w:r>
          </w:p>
          <w:p w:rsidR="00A200D1" w:rsidRDefault="00A200D1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состояния здоровья учащихся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Просмотр,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5617E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психолог школы</w:t>
            </w:r>
          </w:p>
          <w:p w:rsidR="00A200D1" w:rsidRPr="00F9017B" w:rsidRDefault="00A200D1" w:rsidP="005617E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Соц. паспорта 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классов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Статотчётность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: ОШ, РИК</w:t>
            </w:r>
            <w:r>
              <w:rPr>
                <w:color w:val="000000"/>
                <w:sz w:val="22"/>
                <w:szCs w:val="22"/>
                <w:lang w:eastAsia="en-US"/>
              </w:rPr>
              <w:t>, НОБД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 состояния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деятельности ОУ за 2016-2017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Заполнение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программ 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статотчёт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5.09</w:t>
            </w:r>
          </w:p>
        </w:tc>
        <w:tc>
          <w:tcPr>
            <w:tcW w:w="225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Зам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Отчётность в РОО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ОШ, РИК</w:t>
            </w:r>
            <w:r>
              <w:rPr>
                <w:color w:val="000000"/>
                <w:sz w:val="22"/>
                <w:szCs w:val="22"/>
                <w:lang w:eastAsia="en-US"/>
              </w:rPr>
              <w:t>, НОБД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учителей, прошедших уровневые курсы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Оформление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нормативной</w:t>
            </w:r>
            <w:proofErr w:type="gramEnd"/>
          </w:p>
          <w:p w:rsidR="00A200D1" w:rsidRDefault="00A200D1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базы, планирование работы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документов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Жалилова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Н.В.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Маркова Н.С.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Планы творческой группы      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состояния</w:t>
            </w:r>
          </w:p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дневников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-11</w:t>
            </w:r>
          </w:p>
        </w:tc>
        <w:tc>
          <w:tcPr>
            <w:tcW w:w="3262" w:type="dxa"/>
          </w:tcPr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Соблюдение орфографической грамотности, их заполнение, своевременность проверки дневников классными руководителями. Выполнение единых тр</w:t>
            </w:r>
            <w:r w:rsidR="002A11C3">
              <w:rPr>
                <w:color w:val="000000"/>
                <w:sz w:val="22"/>
                <w:szCs w:val="22"/>
                <w:lang w:eastAsia="en-US"/>
              </w:rPr>
              <w:t>ебований к заполнению дневников</w:t>
            </w:r>
          </w:p>
        </w:tc>
        <w:tc>
          <w:tcPr>
            <w:tcW w:w="2269" w:type="dxa"/>
          </w:tcPr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26-28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Default="00A200D1" w:rsidP="00F9017B">
            <w:pPr>
              <w:ind w:right="-214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Герасимчук </w:t>
            </w:r>
          </w:p>
          <w:p w:rsidR="00A200D1" w:rsidRPr="00F9017B" w:rsidRDefault="00A200D1" w:rsidP="00F9017B">
            <w:pPr>
              <w:ind w:right="-214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 </w:t>
            </w:r>
          </w:p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1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D2416D" w:rsidRDefault="00A200D1" w:rsidP="00141D64">
            <w:pPr>
              <w:spacing w:line="11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t>Октябрь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141D64" w:rsidRDefault="00A200D1" w:rsidP="00141D64">
            <w:pPr>
              <w:pStyle w:val="a3"/>
              <w:numPr>
                <w:ilvl w:val="0"/>
                <w:numId w:val="3"/>
              </w:numPr>
              <w:spacing w:line="111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Контроль всеобуча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Организация спортивно-массовой работы в школе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Выполнение ТБ, организация занятий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занятий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  <w:r w:rsidRPr="00F9017B">
              <w:rPr>
                <w:sz w:val="22"/>
                <w:szCs w:val="22"/>
                <w:lang w:eastAsia="en-US"/>
              </w:rPr>
              <w:t>.09</w:t>
            </w:r>
          </w:p>
        </w:tc>
        <w:tc>
          <w:tcPr>
            <w:tcW w:w="225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Планы спортивно-массовой работы.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классного руководителя по профилактике безнадзорности, преступлений и правонарушений среди уч-ся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Default="00A200D1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Профилактика безнадзорности, преступлений и правонарушений 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среди учащихся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Тематический,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наблюдение, беседа,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 карта группы риска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 xml:space="preserve">В </w:t>
            </w:r>
            <w:proofErr w:type="spellStart"/>
            <w:r w:rsidRPr="00F9017B">
              <w:rPr>
                <w:sz w:val="22"/>
                <w:szCs w:val="22"/>
                <w:lang w:eastAsia="en-US"/>
              </w:rPr>
              <w:t>теч</w:t>
            </w:r>
            <w:proofErr w:type="spellEnd"/>
            <w:r w:rsidRPr="00F9017B">
              <w:rPr>
                <w:sz w:val="22"/>
                <w:szCs w:val="22"/>
                <w:lang w:eastAsia="en-US"/>
              </w:rPr>
              <w:t>. месяца</w:t>
            </w:r>
          </w:p>
        </w:tc>
        <w:tc>
          <w:tcPr>
            <w:tcW w:w="2259" w:type="dxa"/>
          </w:tcPr>
          <w:p w:rsidR="00A200D1" w:rsidRPr="00F9017B" w:rsidRDefault="00A200D1" w:rsidP="005617E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психолог школы</w:t>
            </w:r>
          </w:p>
          <w:p w:rsidR="00A200D1" w:rsidRPr="00F9017B" w:rsidRDefault="00A200D1" w:rsidP="005617E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</w:p>
        </w:tc>
        <w:tc>
          <w:tcPr>
            <w:tcW w:w="2268" w:type="dxa"/>
          </w:tcPr>
          <w:p w:rsidR="00A200D1" w:rsidRPr="00F9017B" w:rsidRDefault="00A200D1" w:rsidP="00F9017B">
            <w:pPr>
              <w:jc w:val="both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Тетради посещения на дому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 классных руководителей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lastRenderedPageBreak/>
              <w:t>3.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Организация досуга. Осенние каникулы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Занятость трудных детей во время каникул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занятий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Pr="00F9017B" w:rsidRDefault="00A200D1" w:rsidP="005617E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психолог школы</w:t>
            </w:r>
          </w:p>
          <w:p w:rsidR="00A200D1" w:rsidRPr="00F9017B" w:rsidRDefault="00A200D1" w:rsidP="005617EF">
            <w:pPr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Зам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.д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>ир.по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ВР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План мероприятий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 классных руководителей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Итоговая успеваемость,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движение учащихся</w:t>
            </w:r>
          </w:p>
        </w:tc>
        <w:tc>
          <w:tcPr>
            <w:tcW w:w="70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 качества знаний, сохранения контингента, прохождение предметных</w:t>
            </w:r>
          </w:p>
          <w:p w:rsidR="00A200D1" w:rsidRDefault="002A11C3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программ, стандарта образов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Собеседования,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отчётность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Default="00A200D1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 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Отчет за 1 четверть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3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F9017B" w:rsidRDefault="00A200D1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2. Контроль состояния преподавания учебных предметов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Классно-обобщающий контроль в 5-х  классах</w:t>
            </w:r>
            <w:proofErr w:type="gramStart"/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  <w:lang w:eastAsia="en-US"/>
              </w:rPr>
              <w:t xml:space="preserve"> Работа  учителей в рамках обновленного содержания образования, проведение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СОРов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и СОЧ.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262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Адаптация учащихся  5класса к условиям обучения в среднем звене школы.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Уровень преподавания</w:t>
            </w:r>
          </w:p>
        </w:tc>
        <w:tc>
          <w:tcPr>
            <w:tcW w:w="2269" w:type="dxa"/>
          </w:tcPr>
          <w:p w:rsidR="00A200D1" w:rsidRPr="00F9017B" w:rsidRDefault="00A200D1" w:rsidP="007E3B6A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уроков, внеклассных мероприятий, анализ состояния здоровья, организация дом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р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аботы, </w:t>
            </w:r>
            <w:r>
              <w:rPr>
                <w:color w:val="000000"/>
                <w:sz w:val="22"/>
                <w:szCs w:val="22"/>
                <w:lang w:eastAsia="en-US"/>
              </w:rPr>
              <w:t>анкетирование уч-ся и родителей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, документация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2-30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Pr="00F9017B" w:rsidRDefault="00A200D1" w:rsidP="007E3B6A">
            <w:pPr>
              <w:ind w:right="-108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ам.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УВР, психолог,</w:t>
            </w:r>
            <w:r>
              <w:rPr>
                <w:color w:val="000000"/>
                <w:lang w:eastAsia="en-US"/>
              </w:rPr>
              <w:t xml:space="preserve">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классные</w:t>
            </w:r>
            <w:proofErr w:type="gramEnd"/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руководители</w:t>
            </w: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Совещание при директоре № 3 справки 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уровня преподавания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аттестуемых учителей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методов работы</w:t>
            </w:r>
          </w:p>
          <w:p w:rsidR="00A200D1" w:rsidRDefault="00A200D1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аттестуемых учителей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Персональный 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31.10</w:t>
            </w:r>
          </w:p>
        </w:tc>
        <w:tc>
          <w:tcPr>
            <w:tcW w:w="2259" w:type="dxa"/>
          </w:tcPr>
          <w:p w:rsidR="00A200D1" w:rsidRPr="00F9017B" w:rsidRDefault="00A200D1" w:rsidP="00F9017B">
            <w:pPr>
              <w:ind w:right="-108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Зам </w:t>
            </w:r>
            <w:proofErr w:type="spellStart"/>
            <w:r>
              <w:rPr>
                <w:color w:val="000000"/>
                <w:lang w:eastAsia="en-US"/>
              </w:rPr>
              <w:t>дир</w:t>
            </w:r>
            <w:proofErr w:type="spellEnd"/>
            <w:r>
              <w:rPr>
                <w:color w:val="000000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Рекомендации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Совещание АК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Преподавание предметов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общественно – гуманитарного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цикла.  </w:t>
            </w:r>
          </w:p>
          <w:p w:rsidR="00A200D1" w:rsidRPr="00F9017B" w:rsidRDefault="00A200D1" w:rsidP="007E3B6A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Методы активации познавательной деятельности на уроке</w:t>
            </w:r>
          </w:p>
        </w:tc>
        <w:tc>
          <w:tcPr>
            <w:tcW w:w="226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уроков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Pr="00F9017B" w:rsidRDefault="00A200D1" w:rsidP="005E33D4">
            <w:pPr>
              <w:ind w:right="-108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 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2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6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Подготовка к ЕНТ (обязательные и предметы по выбору)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Уровень ЗУН, технология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подготовки</w:t>
            </w:r>
          </w:p>
        </w:tc>
        <w:tc>
          <w:tcPr>
            <w:tcW w:w="226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тестирования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3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Результаты тестов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с молодыми учителями</w:t>
            </w:r>
          </w:p>
          <w:p w:rsidR="00A200D1" w:rsidRDefault="00A200D1" w:rsidP="005E33D4">
            <w:pPr>
              <w:rPr>
                <w:color w:val="000000"/>
                <w:sz w:val="22"/>
                <w:szCs w:val="22"/>
                <w:lang w:eastAsia="en-US"/>
              </w:rPr>
            </w:pPr>
          </w:p>
          <w:p w:rsidR="00A200D1" w:rsidRPr="00F9017B" w:rsidRDefault="00A200D1" w:rsidP="005E33D4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Уровень знаний учащихся по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истории 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результативности обучения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1-8.10</w:t>
            </w:r>
          </w:p>
        </w:tc>
        <w:tc>
          <w:tcPr>
            <w:tcW w:w="2259" w:type="dxa"/>
          </w:tcPr>
          <w:p w:rsidR="00A200D1" w:rsidRPr="00F9017B" w:rsidRDefault="00A200D1" w:rsidP="00F9017B">
            <w:pPr>
              <w:ind w:right="-10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ШМУ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Применение технологических карт на уроках казахского, русского и английского языков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1-4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, </w:t>
            </w:r>
          </w:p>
          <w:p w:rsidR="00A200D1" w:rsidRPr="00F9017B" w:rsidRDefault="00A200D1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Соответствие методам изучения материала возрастным</w:t>
            </w:r>
          </w:p>
          <w:p w:rsidR="00A200D1" w:rsidRDefault="00A200D1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особенностям учащихся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Посещение уроков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9-14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Default="00A200D1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Зам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по УВР, 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руководитель МО  ОГЦ</w:t>
            </w:r>
          </w:p>
        </w:tc>
        <w:tc>
          <w:tcPr>
            <w:tcW w:w="2268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 собеседование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ШМУ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7.</w:t>
            </w:r>
          </w:p>
        </w:tc>
        <w:tc>
          <w:tcPr>
            <w:tcW w:w="3826" w:type="dxa"/>
          </w:tcPr>
          <w:p w:rsidR="00A200D1" w:rsidRPr="00F9017B" w:rsidRDefault="00A200D1" w:rsidP="005E33D4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Уровень преподавания  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 xml:space="preserve">факультативных курсов </w:t>
            </w:r>
            <w:r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 xml:space="preserve">общественно-гуманитарного 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направления</w:t>
            </w:r>
            <w:r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 xml:space="preserve"> (</w:t>
            </w:r>
            <w:proofErr w:type="spellStart"/>
            <w:r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Абайтану</w:t>
            </w:r>
            <w:proofErr w:type="spellEnd"/>
            <w:r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9</w:t>
            </w:r>
            <w:r>
              <w:rPr>
                <w:color w:val="000000"/>
                <w:sz w:val="22"/>
                <w:szCs w:val="22"/>
                <w:lang w:eastAsia="en-US"/>
              </w:rPr>
              <w:t>-11</w:t>
            </w:r>
          </w:p>
        </w:tc>
        <w:tc>
          <w:tcPr>
            <w:tcW w:w="3262" w:type="dxa"/>
          </w:tcPr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Соблюдение преемственности, работа с разными группами учащихся</w:t>
            </w:r>
          </w:p>
        </w:tc>
        <w:tc>
          <w:tcPr>
            <w:tcW w:w="2269" w:type="dxa"/>
          </w:tcPr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 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уроков</w:t>
            </w:r>
          </w:p>
        </w:tc>
        <w:tc>
          <w:tcPr>
            <w:tcW w:w="1142" w:type="dxa"/>
          </w:tcPr>
          <w:p w:rsidR="00A200D1" w:rsidRPr="00F9017B" w:rsidRDefault="00A200D1" w:rsidP="007942F9">
            <w:pPr>
              <w:spacing w:line="69" w:lineRule="atLeas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26.10</w:t>
            </w:r>
          </w:p>
        </w:tc>
        <w:tc>
          <w:tcPr>
            <w:tcW w:w="2259" w:type="dxa"/>
          </w:tcPr>
          <w:p w:rsidR="00A200D1" w:rsidRPr="00F9017B" w:rsidRDefault="00A200D1" w:rsidP="00F9017B">
            <w:pPr>
              <w:spacing w:line="69" w:lineRule="atLeast"/>
              <w:ind w:right="-108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Зам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по УВР 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</w:t>
            </w:r>
          </w:p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A200D1" w:rsidRPr="00F9017B" w:rsidRDefault="00A200D1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2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8.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Текущий контроль успеваемости учащихся за 1четверть.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sz w:val="22"/>
                <w:szCs w:val="22"/>
              </w:rPr>
              <w:t>Анализ и диагностика</w:t>
            </w:r>
            <w:r>
              <w:rPr>
                <w:sz w:val="22"/>
                <w:szCs w:val="22"/>
              </w:rPr>
              <w:t xml:space="preserve"> достижений УВП в 2,5,7 классах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-11</w:t>
            </w:r>
          </w:p>
          <w:p w:rsidR="00A200D1" w:rsidRDefault="00A200D1" w:rsidP="00F9017B">
            <w:pPr>
              <w:jc w:val="center"/>
              <w:rPr>
                <w:color w:val="000000"/>
                <w:lang w:eastAsia="en-US"/>
              </w:rPr>
            </w:pPr>
          </w:p>
          <w:p w:rsidR="00A200D1" w:rsidRPr="00F9017B" w:rsidRDefault="00A200D1" w:rsidP="0042031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2,5,7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результативности обучения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качества работы начального этапа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 Контрольные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тесты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20 -31.10</w:t>
            </w:r>
          </w:p>
        </w:tc>
        <w:tc>
          <w:tcPr>
            <w:tcW w:w="2259" w:type="dxa"/>
          </w:tcPr>
          <w:p w:rsidR="00A200D1" w:rsidRDefault="00A200D1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</w:tc>
        <w:tc>
          <w:tcPr>
            <w:tcW w:w="2268" w:type="dxa"/>
          </w:tcPr>
          <w:p w:rsidR="00A200D1" w:rsidRPr="00F9017B" w:rsidRDefault="00A200D1" w:rsidP="00B60A59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ТКУ за 1 чет. Итоги успеваемости  за 1 четверть (педсовет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№2)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F9017B" w:rsidRDefault="00A200D1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3.  Контроль состояния школьной документации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ведения классных журналов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Соблюдение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единого</w:t>
            </w:r>
            <w:proofErr w:type="gramEnd"/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орфографического режима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Default="00A200D1" w:rsidP="00F9017B">
            <w:pPr>
              <w:ind w:right="-108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A200D1" w:rsidRPr="00F9017B" w:rsidRDefault="00A200D1" w:rsidP="00F9017B">
            <w:pPr>
              <w:ind w:right="-10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3</w:t>
            </w:r>
          </w:p>
        </w:tc>
      </w:tr>
      <w:tr w:rsidR="00A200D1" w:rsidTr="00F9017B">
        <w:tc>
          <w:tcPr>
            <w:tcW w:w="571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Анализ проверки 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тетрадей</w:t>
            </w:r>
          </w:p>
          <w:p w:rsidR="00A200D1" w:rsidRPr="00F9017B" w:rsidRDefault="00A200D1" w:rsidP="007942F9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общественно – гуманитарного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цикла по </w:t>
            </w:r>
            <w:r>
              <w:rPr>
                <w:color w:val="000000"/>
                <w:sz w:val="22"/>
                <w:szCs w:val="22"/>
                <w:lang w:eastAsia="en-US"/>
              </w:rPr>
              <w:t>языкам</w:t>
            </w:r>
          </w:p>
        </w:tc>
        <w:tc>
          <w:tcPr>
            <w:tcW w:w="708" w:type="dxa"/>
          </w:tcPr>
          <w:p w:rsidR="00A200D1" w:rsidRPr="00F9017B" w:rsidRDefault="00A200D1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Выполнение единого орфографического режима</w:t>
            </w:r>
          </w:p>
        </w:tc>
        <w:tc>
          <w:tcPr>
            <w:tcW w:w="2269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</w:t>
            </w:r>
          </w:p>
        </w:tc>
        <w:tc>
          <w:tcPr>
            <w:tcW w:w="1142" w:type="dxa"/>
          </w:tcPr>
          <w:p w:rsidR="00A200D1" w:rsidRPr="00F9017B" w:rsidRDefault="00A200D1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Pr="00F9017B">
              <w:rPr>
                <w:sz w:val="22"/>
                <w:szCs w:val="22"/>
                <w:lang w:eastAsia="en-US"/>
              </w:rPr>
              <w:t>.10</w:t>
            </w:r>
          </w:p>
        </w:tc>
        <w:tc>
          <w:tcPr>
            <w:tcW w:w="2259" w:type="dxa"/>
          </w:tcPr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Руководитель  МО</w:t>
            </w:r>
          </w:p>
          <w:p w:rsidR="00A200D1" w:rsidRPr="00F9017B" w:rsidRDefault="00A200D1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 </w:t>
            </w:r>
          </w:p>
          <w:p w:rsidR="00A200D1" w:rsidRPr="00F9017B" w:rsidRDefault="00A200D1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2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F9017B" w:rsidRDefault="00A200D1" w:rsidP="00F9017B">
            <w:pPr>
              <w:spacing w:line="11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t>Ноябрь</w:t>
            </w:r>
          </w:p>
        </w:tc>
      </w:tr>
      <w:tr w:rsidR="00A200D1" w:rsidTr="00F9017B">
        <w:tc>
          <w:tcPr>
            <w:tcW w:w="16305" w:type="dxa"/>
            <w:gridSpan w:val="8"/>
          </w:tcPr>
          <w:p w:rsidR="00A200D1" w:rsidRPr="00F9017B" w:rsidRDefault="00A200D1" w:rsidP="00F9017B">
            <w:pPr>
              <w:spacing w:line="11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1.</w:t>
            </w:r>
            <w:r w:rsidRPr="00F9017B">
              <w:rPr>
                <w:color w:val="000000"/>
                <w:lang w:eastAsia="en-US"/>
              </w:rPr>
              <w:t>  </w:t>
            </w:r>
            <w:r w:rsidRPr="00F9017B">
              <w:rPr>
                <w:b/>
                <w:bCs/>
                <w:color w:val="000000"/>
                <w:lang w:eastAsia="en-US"/>
              </w:rPr>
              <w:t>Контроль всеобуча</w:t>
            </w:r>
          </w:p>
        </w:tc>
      </w:tr>
      <w:tr w:rsidR="002A11C3" w:rsidTr="00F9017B">
        <w:trPr>
          <w:trHeight w:val="17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абота с одаренными учащимися  подготовка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к олимпиаде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Развитие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творческого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и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интеллектуального потенциала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Обобщающий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F9017B">
              <w:rPr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Учителя-предметники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ind w:firstLine="34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Списки учащихся на районную олимпиаду</w:t>
            </w:r>
          </w:p>
          <w:p w:rsidR="002A11C3" w:rsidRPr="00F9017B" w:rsidRDefault="002A11C3" w:rsidP="002A11C3">
            <w:pPr>
              <w:ind w:firstLine="34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4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Внеурочная деятельность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учащихся, работа факультативов, кружков, спортивных секций, элективных курсов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Default="002A11C3" w:rsidP="002A11C3">
            <w:pPr>
              <w:rPr>
                <w:color w:val="000000"/>
                <w:sz w:val="22"/>
                <w:szCs w:val="22"/>
                <w:lang w:eastAsia="en-US"/>
              </w:rPr>
            </w:pP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за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работой  факультативов, кружков, спорт</w:t>
            </w:r>
            <w:r>
              <w:rPr>
                <w:color w:val="000000"/>
                <w:sz w:val="22"/>
                <w:szCs w:val="22"/>
                <w:lang w:eastAsia="en-US"/>
              </w:rPr>
              <w:t>ивных секций, элективных курсов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творческих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объединений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F9017B">
              <w:rPr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ind w:firstLine="34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</w:t>
            </w:r>
          </w:p>
          <w:p w:rsidR="002A11C3" w:rsidRPr="00F9017B" w:rsidRDefault="002A11C3" w:rsidP="002A11C3">
            <w:pPr>
              <w:ind w:firstLine="34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4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Работа классных руководителей по пропаганде ЗОЖ 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Default="002A11C3" w:rsidP="002A11C3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Обеспечение качества подготовки и проведения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>
              <w:rPr>
                <w:color w:val="000000"/>
                <w:sz w:val="22"/>
                <w:szCs w:val="22"/>
                <w:lang w:eastAsia="en-US"/>
              </w:rPr>
              <w:t> классных часов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Выборочное посещение классных часов.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ind w:right="-100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7</w:t>
            </w:r>
            <w:r w:rsidRPr="00F9017B">
              <w:rPr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ind w:right="-100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Справка,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4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2. Контроль состояния преподавания учебных предметов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A200D1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Дифференцированный подход  к учащимся  в процессе обучения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Система контроля и учета знаний, анализ ЗУН за 1 четверть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уроков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  <w:r w:rsidRPr="00F9017B">
              <w:rPr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Руководители  МО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Совещание МО 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Контроль уровня преподавания предметов в начальных классах</w:t>
            </w:r>
          </w:p>
        </w:tc>
        <w:tc>
          <w:tcPr>
            <w:tcW w:w="708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 – 4 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Изучение результативности</w:t>
            </w:r>
          </w:p>
          <w:p w:rsidR="002A11C3" w:rsidRPr="00F9017B" w:rsidRDefault="002A11C3" w:rsidP="00EE50E8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 xml:space="preserve">обучения </w:t>
            </w:r>
          </w:p>
        </w:tc>
        <w:tc>
          <w:tcPr>
            <w:tcW w:w="2269" w:type="dxa"/>
          </w:tcPr>
          <w:p w:rsidR="002A11C3" w:rsidRDefault="002A11C3" w:rsidP="00EE50E8">
            <w:pPr>
              <w:rPr>
                <w:lang w:eastAsia="en-US"/>
              </w:rPr>
            </w:pPr>
            <w:r>
              <w:rPr>
                <w:lang w:eastAsia="en-US"/>
              </w:rPr>
              <w:t>Посещение</w:t>
            </w:r>
          </w:p>
          <w:p w:rsidR="002A11C3" w:rsidRDefault="002A11C3" w:rsidP="00EE50E8">
            <w:pPr>
              <w:rPr>
                <w:lang w:eastAsia="en-US"/>
              </w:rPr>
            </w:pPr>
            <w:r>
              <w:rPr>
                <w:lang w:eastAsia="en-US"/>
              </w:rPr>
              <w:t>занятий,</w:t>
            </w:r>
          </w:p>
          <w:p w:rsidR="002A11C3" w:rsidRPr="00F9017B" w:rsidRDefault="002A11C3" w:rsidP="00EE50E8">
            <w:pPr>
              <w:rPr>
                <w:lang w:eastAsia="en-US"/>
              </w:rPr>
            </w:pPr>
            <w:r>
              <w:rPr>
                <w:lang w:eastAsia="en-US"/>
              </w:rPr>
              <w:t>контрольные  срезы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  <w:r w:rsidRPr="00F9017B">
              <w:rPr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proofErr w:type="spellStart"/>
            <w:r w:rsidRPr="00F9017B">
              <w:rPr>
                <w:sz w:val="22"/>
                <w:szCs w:val="22"/>
                <w:lang w:eastAsia="en-US"/>
              </w:rPr>
              <w:t>Зам</w:t>
            </w:r>
            <w:proofErr w:type="gramStart"/>
            <w:r w:rsidRPr="00F9017B">
              <w:rPr>
                <w:sz w:val="22"/>
                <w:szCs w:val="22"/>
                <w:lang w:eastAsia="en-US"/>
              </w:rPr>
              <w:t>.д</w:t>
            </w:r>
            <w:proofErr w:type="gramEnd"/>
            <w:r w:rsidRPr="00F9017B">
              <w:rPr>
                <w:sz w:val="22"/>
                <w:szCs w:val="22"/>
                <w:lang w:eastAsia="en-US"/>
              </w:rPr>
              <w:t>ир</w:t>
            </w:r>
            <w:proofErr w:type="spellEnd"/>
            <w:r w:rsidRPr="00F9017B">
              <w:rPr>
                <w:sz w:val="22"/>
                <w:szCs w:val="22"/>
                <w:lang w:eastAsia="en-US"/>
              </w:rPr>
              <w:t xml:space="preserve"> по УВР</w:t>
            </w:r>
          </w:p>
          <w:p w:rsidR="002A11C3" w:rsidRPr="00F9017B" w:rsidRDefault="002A11C3" w:rsidP="006C522F">
            <w:pPr>
              <w:rPr>
                <w:lang w:eastAsia="en-US"/>
              </w:rPr>
            </w:pPr>
            <w:proofErr w:type="spellStart"/>
            <w:r w:rsidRPr="00F9017B">
              <w:rPr>
                <w:sz w:val="22"/>
                <w:szCs w:val="22"/>
                <w:lang w:eastAsia="en-US"/>
              </w:rPr>
              <w:t>Руковод</w:t>
            </w:r>
            <w:proofErr w:type="spellEnd"/>
            <w:r w:rsidRPr="00F9017B">
              <w:rPr>
                <w:sz w:val="22"/>
                <w:szCs w:val="22"/>
                <w:lang w:eastAsia="en-US"/>
              </w:rPr>
              <w:t>. МО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Собеседование</w:t>
            </w:r>
          </w:p>
          <w:p w:rsidR="002A11C3" w:rsidRPr="00F9017B" w:rsidRDefault="002A11C3" w:rsidP="006C522F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СЗ № 3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Диагностика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сформированности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 ЗУН у учащихся начальных классов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1-4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личностного роста учащихся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Результаты диагностики, собеседование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  <w:r w:rsidRPr="00F9017B">
              <w:rPr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proofErr w:type="spellStart"/>
            <w:r w:rsidRPr="00F9017B">
              <w:rPr>
                <w:sz w:val="22"/>
                <w:szCs w:val="22"/>
                <w:lang w:eastAsia="en-US"/>
              </w:rPr>
              <w:t>Зам</w:t>
            </w:r>
            <w:proofErr w:type="gramStart"/>
            <w:r w:rsidRPr="00F9017B">
              <w:rPr>
                <w:sz w:val="22"/>
                <w:szCs w:val="22"/>
                <w:lang w:eastAsia="en-US"/>
              </w:rPr>
              <w:t>.д</w:t>
            </w:r>
            <w:proofErr w:type="gramEnd"/>
            <w:r w:rsidRPr="00F9017B">
              <w:rPr>
                <w:sz w:val="22"/>
                <w:szCs w:val="22"/>
                <w:lang w:eastAsia="en-US"/>
              </w:rPr>
              <w:t>ир</w:t>
            </w:r>
            <w:proofErr w:type="spellEnd"/>
            <w:r w:rsidRPr="00F9017B">
              <w:rPr>
                <w:sz w:val="22"/>
                <w:szCs w:val="22"/>
                <w:lang w:eastAsia="en-US"/>
              </w:rPr>
              <w:t xml:space="preserve"> по УВР</w:t>
            </w:r>
          </w:p>
          <w:p w:rsidR="002A11C3" w:rsidRPr="00F9017B" w:rsidRDefault="002A11C3" w:rsidP="006C522F">
            <w:pPr>
              <w:rPr>
                <w:lang w:eastAsia="en-US"/>
              </w:rPr>
            </w:pPr>
            <w:proofErr w:type="spellStart"/>
            <w:r w:rsidRPr="00F9017B">
              <w:rPr>
                <w:sz w:val="22"/>
                <w:szCs w:val="22"/>
                <w:lang w:eastAsia="en-US"/>
              </w:rPr>
              <w:t>Руковод</w:t>
            </w:r>
            <w:proofErr w:type="spellEnd"/>
            <w:r w:rsidRPr="00F9017B">
              <w:rPr>
                <w:sz w:val="22"/>
                <w:szCs w:val="22"/>
                <w:lang w:eastAsia="en-US"/>
              </w:rPr>
              <w:t>. МО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Наблюдения, беседы.</w:t>
            </w:r>
          </w:p>
          <w:p w:rsidR="002A11C3" w:rsidRPr="00F9017B" w:rsidRDefault="002A11C3" w:rsidP="006C522F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СЗ № 3</w:t>
            </w:r>
          </w:p>
        </w:tc>
      </w:tr>
      <w:tr w:rsidR="002A11C3" w:rsidTr="00F9017B">
        <w:tc>
          <w:tcPr>
            <w:tcW w:w="571" w:type="dxa"/>
          </w:tcPr>
          <w:p w:rsidR="002A11C3" w:rsidRPr="00664FEE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4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Преподавание государственного языка</w:t>
            </w:r>
          </w:p>
        </w:tc>
        <w:tc>
          <w:tcPr>
            <w:tcW w:w="708" w:type="dxa"/>
          </w:tcPr>
          <w:p w:rsidR="002A11C3" w:rsidRDefault="002A11C3" w:rsidP="00EE50E8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1-2, 5,7</w:t>
            </w:r>
          </w:p>
          <w:p w:rsidR="002A11C3" w:rsidRPr="00F9017B" w:rsidRDefault="002A11C3" w:rsidP="00EE50E8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6-11</w:t>
            </w:r>
          </w:p>
        </w:tc>
        <w:tc>
          <w:tcPr>
            <w:tcW w:w="3262" w:type="dxa"/>
          </w:tcPr>
          <w:p w:rsidR="002A11C3" w:rsidRPr="00F9017B" w:rsidRDefault="002A11C3" w:rsidP="00664FEE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Изучение результативности</w:t>
            </w:r>
          </w:p>
          <w:p w:rsidR="002A11C3" w:rsidRPr="00F9017B" w:rsidRDefault="002A11C3" w:rsidP="00664FEE">
            <w:pPr>
              <w:rPr>
                <w:lang w:eastAsia="en-US"/>
              </w:rPr>
            </w:pPr>
            <w:proofErr w:type="gramStart"/>
            <w:r w:rsidRPr="00F9017B">
              <w:rPr>
                <w:sz w:val="22"/>
                <w:szCs w:val="22"/>
                <w:lang w:eastAsia="en-US"/>
              </w:rPr>
              <w:t>обучения по предметам</w:t>
            </w:r>
            <w:proofErr w:type="gramEnd"/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Персональный 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6-30.11</w:t>
            </w:r>
          </w:p>
        </w:tc>
        <w:tc>
          <w:tcPr>
            <w:tcW w:w="2259" w:type="dxa"/>
          </w:tcPr>
          <w:p w:rsidR="002A11C3" w:rsidRDefault="002A11C3" w:rsidP="00664FEE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Директор СШ</w:t>
            </w:r>
          </w:p>
          <w:p w:rsidR="002A11C3" w:rsidRPr="00F9017B" w:rsidRDefault="002A11C3" w:rsidP="00664FEE">
            <w:pPr>
              <w:rPr>
                <w:lang w:eastAsia="en-US"/>
              </w:rPr>
            </w:pPr>
            <w:proofErr w:type="spellStart"/>
            <w:r w:rsidRPr="00F9017B">
              <w:rPr>
                <w:sz w:val="22"/>
                <w:szCs w:val="22"/>
                <w:lang w:eastAsia="en-US"/>
              </w:rPr>
              <w:t>Зам</w:t>
            </w:r>
            <w:proofErr w:type="gramStart"/>
            <w:r w:rsidRPr="00F9017B">
              <w:rPr>
                <w:sz w:val="22"/>
                <w:szCs w:val="22"/>
                <w:lang w:eastAsia="en-US"/>
              </w:rPr>
              <w:t>.д</w:t>
            </w:r>
            <w:proofErr w:type="gramEnd"/>
            <w:r w:rsidRPr="00F9017B">
              <w:rPr>
                <w:sz w:val="22"/>
                <w:szCs w:val="22"/>
                <w:lang w:eastAsia="en-US"/>
              </w:rPr>
              <w:t>ир</w:t>
            </w:r>
            <w:proofErr w:type="spellEnd"/>
            <w:r w:rsidRPr="00F9017B">
              <w:rPr>
                <w:sz w:val="22"/>
                <w:szCs w:val="22"/>
                <w:lang w:eastAsia="en-US"/>
              </w:rPr>
              <w:t xml:space="preserve"> по УВР</w:t>
            </w:r>
          </w:p>
          <w:p w:rsidR="002A11C3" w:rsidRPr="00F9017B" w:rsidRDefault="002A11C3" w:rsidP="00664FEE">
            <w:pPr>
              <w:rPr>
                <w:lang w:eastAsia="en-US"/>
              </w:rPr>
            </w:pPr>
          </w:p>
        </w:tc>
        <w:tc>
          <w:tcPr>
            <w:tcW w:w="2268" w:type="dxa"/>
          </w:tcPr>
          <w:p w:rsidR="002A11C3" w:rsidRDefault="002A11C3" w:rsidP="006C522F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Посещение </w:t>
            </w:r>
            <w:proofErr w:type="spellStart"/>
            <w:r>
              <w:rPr>
                <w:sz w:val="22"/>
                <w:szCs w:val="22"/>
                <w:lang w:eastAsia="en-US"/>
              </w:rPr>
              <w:t>уроков</w:t>
            </w:r>
            <w:proofErr w:type="gramStart"/>
            <w:r>
              <w:rPr>
                <w:sz w:val="22"/>
                <w:szCs w:val="22"/>
                <w:lang w:eastAsia="en-US"/>
              </w:rPr>
              <w:t>,в</w:t>
            </w:r>
            <w:proofErr w:type="gramEnd"/>
            <w:r>
              <w:rPr>
                <w:sz w:val="22"/>
                <w:szCs w:val="22"/>
                <w:lang w:eastAsia="en-US"/>
              </w:rPr>
              <w:t>неур.д</w:t>
            </w:r>
            <w:proofErr w:type="spellEnd"/>
            <w:r>
              <w:rPr>
                <w:sz w:val="22"/>
                <w:szCs w:val="22"/>
                <w:lang w:eastAsia="en-US"/>
              </w:rPr>
              <w:t>.,</w:t>
            </w:r>
          </w:p>
          <w:p w:rsidR="002A11C3" w:rsidRPr="00F9017B" w:rsidRDefault="002A11C3" w:rsidP="006C522F">
            <w:pPr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</w:t>
            </w:r>
            <w:r w:rsidRPr="00F9017B">
              <w:rPr>
                <w:sz w:val="22"/>
                <w:szCs w:val="22"/>
                <w:lang w:eastAsia="en-US"/>
              </w:rPr>
              <w:t>аблюдения, беседы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3.  Контроль состояния школьной документации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ведения тетрадей начальных классов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2-4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Выполнение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единого</w:t>
            </w:r>
            <w:proofErr w:type="gramEnd"/>
          </w:p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орфографического режима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20-23</w:t>
            </w:r>
            <w:r w:rsidRPr="00F9017B">
              <w:rPr>
                <w:sz w:val="22"/>
                <w:szCs w:val="22"/>
                <w:lang w:eastAsia="en-US"/>
              </w:rPr>
              <w:t>.11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Руководитель МО</w:t>
            </w:r>
          </w:p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Маркова Н.С.</w:t>
            </w:r>
          </w:p>
        </w:tc>
        <w:tc>
          <w:tcPr>
            <w:tcW w:w="2268" w:type="dxa"/>
          </w:tcPr>
          <w:p w:rsidR="002A11C3" w:rsidRPr="00F9017B" w:rsidRDefault="002A11C3" w:rsidP="00B20EEB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Справка,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СЗ №3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EE50E8" w:rsidRDefault="002A11C3" w:rsidP="00EE50E8">
            <w:pPr>
              <w:spacing w:line="6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t>Декабрь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A200D1" w:rsidRDefault="002A11C3" w:rsidP="00A200D1">
            <w:pPr>
              <w:numPr>
                <w:ilvl w:val="0"/>
                <w:numId w:val="5"/>
              </w:numPr>
              <w:spacing w:line="61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Контроль всеобуча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объема домашних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заданий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2-4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Дозировка домашних заданий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Классно-обобщающий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4-9</w:t>
            </w:r>
            <w:r w:rsidRPr="00F9017B">
              <w:rPr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Руководители  МО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Рекомендации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lastRenderedPageBreak/>
              <w:t>2.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Итоговая успеваемость,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движение учащихся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 качества знаний,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сохранения контингента,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прохождение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предметных</w:t>
            </w:r>
            <w:proofErr w:type="gramEnd"/>
          </w:p>
          <w:p w:rsidR="002A11C3" w:rsidRDefault="002A11C3" w:rsidP="002A11C3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программ, стандарта образования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Собеседования,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отчётность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  <w:r w:rsidRPr="00F9017B">
              <w:rPr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259" w:type="dxa"/>
          </w:tcPr>
          <w:p w:rsidR="002A11C3" w:rsidRDefault="002A11C3" w:rsidP="002A11C3">
            <w:pPr>
              <w:ind w:right="-108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2A11C3">
            <w:pPr>
              <w:ind w:right="-10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НурмагамбетоваА.М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Отчет по итогам четверти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5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A200D1" w:rsidRDefault="002A11C3" w:rsidP="00A200D1">
            <w:pPr>
              <w:numPr>
                <w:ilvl w:val="0"/>
                <w:numId w:val="5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Контроль состояния преподавания учебных предметов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уровня преподавания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аттестуемых учителей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-10 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методов и результативности работы, аттестуемых учителей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уроков, срезы знаний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F9017B">
              <w:rPr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259" w:type="dxa"/>
          </w:tcPr>
          <w:p w:rsidR="002A11C3" w:rsidRDefault="002A11C3" w:rsidP="00F9017B">
            <w:pPr>
              <w:spacing w:line="61" w:lineRule="atLeast"/>
              <w:ind w:right="-108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F9017B">
            <w:pPr>
              <w:spacing w:line="61" w:lineRule="atLeast"/>
              <w:ind w:right="-10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- 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Рекомендации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Совещание АК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Контроль учащихся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4-х,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9-х классов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Административные срезы знаний по предметам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4,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9</w:t>
            </w:r>
          </w:p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</w:p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-11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Уровень знаний и воспитанности учащихся 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Классно-обобщающий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Срезы знаний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2-25</w:t>
            </w:r>
            <w:r w:rsidRPr="00F9017B">
              <w:rPr>
                <w:sz w:val="22"/>
                <w:szCs w:val="22"/>
                <w:lang w:eastAsia="en-US"/>
              </w:rPr>
              <w:t>.12</w:t>
            </w:r>
          </w:p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</w:p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19-26</w:t>
            </w:r>
            <w:r w:rsidRPr="00F9017B">
              <w:rPr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259" w:type="dxa"/>
          </w:tcPr>
          <w:p w:rsidR="002A11C3" w:rsidRDefault="002A11C3" w:rsidP="00F9017B">
            <w:pPr>
              <w:spacing w:line="61" w:lineRule="atLeast"/>
              <w:ind w:right="-108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F9017B">
            <w:pPr>
              <w:spacing w:line="61" w:lineRule="atLeast"/>
              <w:ind w:right="-108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 зам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УВР.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Анализ 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5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Педсовет №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Прохождение предметных программ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Анализ прохождения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предметных</w:t>
            </w:r>
            <w:proofErr w:type="gramEnd"/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программ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мониторинги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22.12</w:t>
            </w:r>
          </w:p>
        </w:tc>
        <w:tc>
          <w:tcPr>
            <w:tcW w:w="2259" w:type="dxa"/>
          </w:tcPr>
          <w:p w:rsidR="002A11C3" w:rsidRDefault="002A11C3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 А.М. 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Сдача электронного и бумажного журналов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B84019" w:rsidRDefault="002A11C3" w:rsidP="00B84019">
            <w:pPr>
              <w:numPr>
                <w:ilvl w:val="0"/>
                <w:numId w:val="5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Контроль состояния школьной документации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состояния классных журналов, журнала факультативов и кружков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1-4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объективности выставления четвертных оценок, выполнения государственных программ, анализ успеваемости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журналов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  <w:r w:rsidRPr="00F9017B">
              <w:rPr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259" w:type="dxa"/>
          </w:tcPr>
          <w:p w:rsidR="002A11C3" w:rsidRDefault="002A11C3" w:rsidP="00F9017B">
            <w:pPr>
              <w:spacing w:line="69" w:lineRule="atLeas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5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Состояние дневников учащихся 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2-</w:t>
            </w: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Соответствие требованиям  ведения дневников учащихся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 дневников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</w:t>
            </w:r>
            <w:r w:rsidRPr="00F9017B">
              <w:rPr>
                <w:sz w:val="22"/>
                <w:szCs w:val="22"/>
                <w:lang w:eastAsia="en-US"/>
              </w:rPr>
              <w:t>.12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  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5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ведения  портфолио учащихся 5 – 11 классов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Личный рост учащихся 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Портфолио собеседование с классными руководителями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22.12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УВР, руководитель МО классных руководителей</w:t>
            </w:r>
          </w:p>
        </w:tc>
        <w:tc>
          <w:tcPr>
            <w:tcW w:w="2268" w:type="dxa"/>
          </w:tcPr>
          <w:p w:rsidR="002A11C3" w:rsidRDefault="002A11C3" w:rsidP="00F9017B">
            <w:pPr>
              <w:spacing w:line="69" w:lineRule="atLeas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Собеседование 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№4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t>Январь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1.</w:t>
            </w:r>
            <w:r w:rsidRPr="00F9017B">
              <w:rPr>
                <w:color w:val="000000"/>
                <w:lang w:eastAsia="en-US"/>
              </w:rPr>
              <w:t>  </w:t>
            </w:r>
            <w:r w:rsidRPr="00F9017B">
              <w:rPr>
                <w:b/>
                <w:bCs/>
                <w:color w:val="000000"/>
                <w:lang w:eastAsia="en-US"/>
              </w:rPr>
              <w:t>Контроль всеобуча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Заболеваемость учащихся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Своевременная отметка отсутствующих,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с родителями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ж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>урналы,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беседа со школьным медработником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18.01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медработник 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Организация горячего 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питания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Упорядочение режима питания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ind w:hanging="131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23.01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ind w:firstLine="25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Директор школы</w:t>
            </w:r>
          </w:p>
          <w:p w:rsidR="002A11C3" w:rsidRPr="00F9017B" w:rsidRDefault="002A11C3" w:rsidP="00F9017B">
            <w:pPr>
              <w:ind w:firstLine="25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медработник 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val="kk-KZ" w:eastAsia="en-US"/>
              </w:rPr>
              <w:t xml:space="preserve">СД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№ 6</w:t>
            </w:r>
          </w:p>
        </w:tc>
      </w:tr>
      <w:tr w:rsidR="002A11C3" w:rsidTr="00F9017B">
        <w:trPr>
          <w:trHeight w:val="784"/>
        </w:trPr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3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Промежуточные итоги</w:t>
            </w:r>
          </w:p>
          <w:p w:rsidR="002A11C3" w:rsidRDefault="002A11C3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участия в мероприятиях различного уровня учащихся и педагогов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708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результативности участия в мероприятиях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Мониторинг,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рейтинг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26.01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А.М.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МС № 3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2. Контроль состояния преподавания учебных предметов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Default="002A11C3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Работа МО естественно – математического цикла.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Уровень знаний учащихся по математике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1-4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Методы активизации познавательной деятельности на уроке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уроков</w:t>
            </w:r>
          </w:p>
        </w:tc>
        <w:tc>
          <w:tcPr>
            <w:tcW w:w="1142" w:type="dxa"/>
          </w:tcPr>
          <w:p w:rsidR="002A11C3" w:rsidRDefault="002A11C3" w:rsidP="00F901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8 - 25</w:t>
            </w:r>
            <w:r w:rsidRPr="00F9017B">
              <w:rPr>
                <w:sz w:val="22"/>
                <w:szCs w:val="22"/>
                <w:lang w:eastAsia="en-US"/>
              </w:rPr>
              <w:t>.01</w:t>
            </w:r>
          </w:p>
          <w:p w:rsidR="002A11C3" w:rsidRDefault="002A11C3" w:rsidP="00F42DAE">
            <w:pPr>
              <w:rPr>
                <w:sz w:val="22"/>
                <w:szCs w:val="22"/>
                <w:lang w:eastAsia="en-US"/>
              </w:rPr>
            </w:pPr>
          </w:p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25.01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Дуденко</w:t>
            </w:r>
            <w:proofErr w:type="spellEnd"/>
            <w:r>
              <w:rPr>
                <w:color w:val="000000"/>
                <w:lang w:eastAsia="en-US"/>
              </w:rPr>
              <w:t xml:space="preserve"> Т.В., Жунусова К.К.</w:t>
            </w:r>
          </w:p>
        </w:tc>
        <w:tc>
          <w:tcPr>
            <w:tcW w:w="2268" w:type="dxa"/>
          </w:tcPr>
          <w:p w:rsidR="002A11C3" w:rsidRDefault="002A11C3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График открытых уроков и мероприятий ОС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СЗ №5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325A1F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с молодыми учителями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Уровень знаний учащихся по физики, биологии, географии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результативности обучения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Контрольные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работы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15-20.01</w:t>
            </w:r>
          </w:p>
        </w:tc>
        <w:tc>
          <w:tcPr>
            <w:tcW w:w="2259" w:type="dxa"/>
          </w:tcPr>
          <w:p w:rsidR="002A11C3" w:rsidRDefault="002A11C3" w:rsidP="002A11C3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Зам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ШМУ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с молодыми учителями</w:t>
            </w:r>
            <w:r>
              <w:rPr>
                <w:color w:val="000000"/>
                <w:lang w:eastAsia="en-US"/>
              </w:rPr>
              <w:t>.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Технологии  изучения нового материала на уроках информатики</w:t>
            </w:r>
          </w:p>
        </w:tc>
        <w:tc>
          <w:tcPr>
            <w:tcW w:w="708" w:type="dxa"/>
          </w:tcPr>
          <w:p w:rsidR="002A11C3" w:rsidRDefault="002A11C3" w:rsidP="002A11C3">
            <w:pPr>
              <w:spacing w:line="61" w:lineRule="atLeast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2A11C3" w:rsidRDefault="002A11C3" w:rsidP="002A11C3">
            <w:pPr>
              <w:spacing w:line="61" w:lineRule="atLeast"/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Соответствие методам изучения материала возрастным</w:t>
            </w:r>
          </w:p>
          <w:p w:rsidR="002A11C3" w:rsidRDefault="002A11C3" w:rsidP="002A11C3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особенностям учащихся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Посещение уроков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8-15.01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Руководитель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МО  ЕМЦ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 собеседование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ШМУ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</w:t>
            </w:r>
            <w:r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3826" w:type="dxa"/>
          </w:tcPr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Уровень преподавания  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факультативных курсов естественно – математического направления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2A11C3" w:rsidRDefault="002A11C3" w:rsidP="002A11C3">
            <w:pPr>
              <w:spacing w:line="69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Соблюдение преемственности, работа с разными группами учащихся</w:t>
            </w:r>
          </w:p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 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уроков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spacing w:line="69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25.01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spacing w:line="69" w:lineRule="atLeast"/>
              <w:ind w:right="-108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Зам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</w:t>
            </w:r>
          </w:p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</w:p>
          <w:p w:rsidR="002A11C3" w:rsidRPr="00F9017B" w:rsidRDefault="002A11C3" w:rsidP="002A11C3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2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pStyle w:val="a3"/>
              <w:numPr>
                <w:ilvl w:val="0"/>
                <w:numId w:val="2"/>
              </w:numPr>
              <w:spacing w:line="125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Контроль состояния школьной документации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проверки  контрольных, лабораторных, практических тетрадей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естественно - математического цикла по математике, физике, химии, биологии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Выполнение единого орфографического режима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25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Руководитель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МО  ЕМЦ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 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5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Анализ деятельности постоянно действующего семинара </w:t>
            </w:r>
            <w:r w:rsidRPr="00F9017B">
              <w:rPr>
                <w:sz w:val="22"/>
                <w:szCs w:val="22"/>
                <w:lang w:eastAsia="en-US"/>
              </w:rPr>
              <w:t>«Непрерывное профессиональное педагогическое мастерство»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учителя 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Результативность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экспериментальной работы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Тематический,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отчётность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26.01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Жалилова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Н.В.,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Учителя  уровневых программ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val="kk-KZ" w:eastAsia="en-US"/>
              </w:rPr>
            </w:pPr>
            <w:r w:rsidRPr="00F9017B">
              <w:rPr>
                <w:color w:val="000000"/>
                <w:sz w:val="22"/>
                <w:szCs w:val="22"/>
                <w:lang w:val="kk-KZ" w:eastAsia="en-US"/>
              </w:rPr>
              <w:t xml:space="preserve">Коучинг 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val="kk-KZ" w:eastAsia="en-US"/>
              </w:rPr>
              <w:t>МС № 3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школьной аттестационной комиссии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учителя</w:t>
            </w:r>
          </w:p>
        </w:tc>
        <w:tc>
          <w:tcPr>
            <w:tcW w:w="3262" w:type="dxa"/>
          </w:tcPr>
          <w:p w:rsidR="002A11C3" w:rsidRDefault="002A11C3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Составление характеристик на аттестуемых учителей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документов</w:t>
            </w:r>
          </w:p>
        </w:tc>
        <w:tc>
          <w:tcPr>
            <w:tcW w:w="1142" w:type="dxa"/>
          </w:tcPr>
          <w:p w:rsidR="002A11C3" w:rsidRPr="00F9017B" w:rsidRDefault="002A11C3" w:rsidP="00325A1F">
            <w:pPr>
              <w:spacing w:line="69" w:lineRule="atLeast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9</w:t>
            </w:r>
            <w:r w:rsidRPr="00F9017B">
              <w:rPr>
                <w:sz w:val="22"/>
                <w:szCs w:val="22"/>
                <w:lang w:eastAsia="en-US"/>
              </w:rPr>
              <w:t>.01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Председатель АК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Характеристики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№6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0E38C7" w:rsidRDefault="002A11C3" w:rsidP="000E38C7">
            <w:pPr>
              <w:spacing w:line="6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t>Февраль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b/>
                <w:bCs/>
                <w:color w:val="000000"/>
                <w:spacing w:val="260"/>
                <w:lang w:val="kk-KZ"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1.</w:t>
            </w:r>
            <w:r w:rsidRPr="00F9017B">
              <w:rPr>
                <w:color w:val="000000"/>
                <w:lang w:eastAsia="en-US"/>
              </w:rPr>
              <w:t>  </w:t>
            </w:r>
            <w:r w:rsidRPr="00F9017B">
              <w:rPr>
                <w:b/>
                <w:bCs/>
                <w:color w:val="000000"/>
                <w:lang w:eastAsia="en-US"/>
              </w:rPr>
              <w:t>Контроль всеобуча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Работа со слабоуспевающими учащимися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5-9</w:t>
            </w:r>
          </w:p>
        </w:tc>
        <w:tc>
          <w:tcPr>
            <w:tcW w:w="3262" w:type="dxa"/>
          </w:tcPr>
          <w:p w:rsidR="002A11C3" w:rsidRPr="00F9017B" w:rsidRDefault="002A11C3" w:rsidP="000E38C7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использования школьного</w:t>
            </w:r>
            <w:r>
              <w:rPr>
                <w:color w:val="000000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компонента для ликвидации пробелов</w:t>
            </w:r>
            <w:r>
              <w:rPr>
                <w:color w:val="000000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в знаниях учащихся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Pr="00F9017B">
              <w:rPr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val="kk-KZ"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Руководители  МО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val="kk-KZ" w:eastAsia="en-US"/>
              </w:rPr>
              <w:t>учителя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-предметники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Рекомендации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7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Соблюдение санитарно-гигиенического режима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Нормы питания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Журнал комиссии,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контрольные рейды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Pr="00F9017B">
              <w:rPr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медработник</w:t>
            </w:r>
          </w:p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Отчёт медработника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Работа с родителями  классных руководителей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Подготовка и систематичность</w:t>
            </w:r>
          </w:p>
          <w:p w:rsidR="002A11C3" w:rsidRPr="00F9017B" w:rsidRDefault="002A11C3" w:rsidP="000E38C7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проведения </w:t>
            </w:r>
            <w:r>
              <w:rPr>
                <w:color w:val="000000"/>
                <w:sz w:val="22"/>
                <w:szCs w:val="22"/>
                <w:lang w:eastAsia="en-US"/>
              </w:rPr>
              <w:t>родительских собраний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-28</w:t>
            </w:r>
            <w:r w:rsidRPr="00F9017B">
              <w:rPr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259" w:type="dxa"/>
          </w:tcPr>
          <w:p w:rsidR="002A11C3" w:rsidRDefault="002A11C3" w:rsidP="00F9017B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  <w:p w:rsidR="002A11C3" w:rsidRPr="00F9017B" w:rsidRDefault="002A11C3" w:rsidP="008C680B">
            <w:pPr>
              <w:spacing w:line="61" w:lineRule="atLeast"/>
              <w:ind w:hanging="120"/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Собеседование 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lastRenderedPageBreak/>
              <w:t>4.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Организация самоуправления  в коллективе класса.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Уровень развития системы ученического самоуправления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Тематический,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собеседование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с</w:t>
            </w:r>
            <w:proofErr w:type="gramEnd"/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классными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рук.,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анкетирование учащихся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5-19</w:t>
            </w:r>
            <w:r w:rsidRPr="00F9017B">
              <w:rPr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ВР. 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val="kk-KZ" w:eastAsia="en-US"/>
              </w:rPr>
            </w:pPr>
            <w:r w:rsidRPr="00F9017B">
              <w:rPr>
                <w:color w:val="000000"/>
                <w:sz w:val="22"/>
                <w:szCs w:val="22"/>
                <w:lang w:val="kk-KZ" w:eastAsia="en-US"/>
              </w:rPr>
              <w:t>Наблюдение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val="kk-KZ" w:eastAsia="en-US"/>
              </w:rPr>
            </w:pPr>
            <w:r w:rsidRPr="00F9017B">
              <w:rPr>
                <w:color w:val="000000"/>
                <w:sz w:val="22"/>
                <w:szCs w:val="22"/>
                <w:lang w:val="kk-KZ" w:eastAsia="en-US"/>
              </w:rPr>
              <w:t xml:space="preserve">МО классных руководителей 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Профориентационная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работа 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8-11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Организация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профориентационной</w:t>
            </w:r>
            <w:proofErr w:type="spellEnd"/>
          </w:p>
          <w:p w:rsidR="002A11C3" w:rsidRDefault="002A11C3" w:rsidP="002A11C3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деятельности классными руководителями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>, анкетирование учащихся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Pr="00F9017B">
              <w:rPr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7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анкетирования</w:t>
            </w:r>
          </w:p>
        </w:tc>
      </w:tr>
      <w:tr w:rsidR="002A11C3" w:rsidTr="00F9017B"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2. Контроль состояния преподавания учебных предметов</w:t>
            </w:r>
          </w:p>
        </w:tc>
      </w:tr>
      <w:tr w:rsidR="002A11C3" w:rsidTr="00F9017B"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3A363E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Выполнение закона «О языках» изучение уровня ЗУН учащихся по казахскому и английскому языкам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Изучение результативности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работы учителей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уроков, срез знаний учащихся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</w:t>
            </w:r>
            <w:r w:rsidRPr="00F9017B">
              <w:rPr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 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6</w:t>
            </w:r>
          </w:p>
        </w:tc>
      </w:tr>
      <w:tr w:rsidR="002A11C3" w:rsidTr="00F9017B">
        <w:trPr>
          <w:trHeight w:val="255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jc w:val="center"/>
              <w:rPr>
                <w:color w:val="000000"/>
                <w:lang w:val="kk-KZ"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3. Контроль состояния школьной документации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3A363E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Контроль ведения портфолио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учащихся 1-4 </w:t>
            </w:r>
            <w:r w:rsidRPr="00F9017B">
              <w:rPr>
                <w:rStyle w:val="apple-converted-space"/>
                <w:sz w:val="22"/>
                <w:szCs w:val="22"/>
                <w:lang w:eastAsia="en-US"/>
              </w:rPr>
              <w:t> </w:t>
            </w:r>
            <w:r w:rsidRPr="00F9017B">
              <w:rPr>
                <w:sz w:val="22"/>
                <w:szCs w:val="22"/>
                <w:lang w:eastAsia="en-US"/>
              </w:rPr>
              <w:t>классов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1-4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Личностный рост учащихся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Портфолио, собеседование с учителем, психологом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22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.02</w:t>
            </w:r>
          </w:p>
        </w:tc>
        <w:tc>
          <w:tcPr>
            <w:tcW w:w="2259" w:type="dxa"/>
          </w:tcPr>
          <w:p w:rsidR="002A11C3" w:rsidRPr="00F9017B" w:rsidRDefault="002A11C3" w:rsidP="000E38C7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Рекомендации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СЗ № 6</w:t>
            </w:r>
          </w:p>
        </w:tc>
      </w:tr>
      <w:tr w:rsidR="002A11C3" w:rsidTr="00F9017B">
        <w:trPr>
          <w:trHeight w:val="305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t>Март</w:t>
            </w:r>
          </w:p>
        </w:tc>
      </w:tr>
      <w:tr w:rsidR="002A11C3" w:rsidTr="00F9017B">
        <w:trPr>
          <w:trHeight w:val="267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1.</w:t>
            </w:r>
            <w:r w:rsidRPr="00F9017B">
              <w:rPr>
                <w:color w:val="000000"/>
                <w:lang w:eastAsia="en-US"/>
              </w:rPr>
              <w:t>  </w:t>
            </w:r>
            <w:r w:rsidRPr="00F9017B">
              <w:rPr>
                <w:b/>
                <w:bCs/>
                <w:color w:val="000000"/>
                <w:lang w:eastAsia="en-US"/>
              </w:rPr>
              <w:t>Контроль всеобуча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Итоговая успеваемость,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движение учащихся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 качества знаний,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сохранения контингента,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прохождение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предметных</w:t>
            </w:r>
            <w:proofErr w:type="gramEnd"/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программ, стандарта образования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Собеседования,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отчётность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 w:rsidRPr="00F9017B">
              <w:rPr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259" w:type="dxa"/>
          </w:tcPr>
          <w:p w:rsidR="002A11C3" w:rsidRDefault="002A11C3" w:rsidP="002A11C3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7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Эстетическое оформление воспитательного пространства в классах.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Состояние учебных кабинетов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Реализация средового подхода в воспитании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классных комнат, собеседование с классными руководителями, наблюдение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Pr="00F9017B">
              <w:rPr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Справка, 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8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A61F3D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Применение интернет – ресурсов (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Кунделик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  <w:lang w:eastAsia="en-US"/>
              </w:rPr>
              <w:t>Билим</w:t>
            </w:r>
            <w:proofErr w:type="spellEnd"/>
            <w:r>
              <w:rPr>
                <w:color w:val="000000"/>
                <w:sz w:val="22"/>
                <w:szCs w:val="22"/>
                <w:lang w:eastAsia="en-US"/>
              </w:rPr>
              <w:t xml:space="preserve"> ланд),  работа школьного сайта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Использование ИКТ и Интернета</w:t>
            </w:r>
          </w:p>
          <w:p w:rsidR="002A11C3" w:rsidRDefault="002A11C3" w:rsidP="002A11C3">
            <w:pPr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в учебном процессе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Тематический,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посещение уроков,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01– 10.</w:t>
            </w:r>
            <w:r w:rsidRPr="00F9017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Учителя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информатики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</w:p>
        </w:tc>
        <w:tc>
          <w:tcPr>
            <w:tcW w:w="2268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Применение </w:t>
            </w:r>
          </w:p>
        </w:tc>
      </w:tr>
      <w:tr w:rsidR="002A11C3" w:rsidTr="00A61F3D">
        <w:trPr>
          <w:trHeight w:val="460"/>
        </w:trPr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3826" w:type="dxa"/>
          </w:tcPr>
          <w:p w:rsidR="002A11C3" w:rsidRPr="00A61F3D" w:rsidRDefault="002A11C3" w:rsidP="002A11C3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Творческий отчет руководите</w:t>
            </w:r>
            <w:r w:rsidR="007E7FB9">
              <w:rPr>
                <w:color w:val="000000"/>
                <w:sz w:val="22"/>
                <w:szCs w:val="22"/>
                <w:lang w:eastAsia="en-US"/>
              </w:rPr>
              <w:t>лей кружков и элективных курсов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Выполнение программ 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Персональный,</w:t>
            </w:r>
          </w:p>
          <w:p w:rsidR="002A11C3" w:rsidRPr="00F9017B" w:rsidRDefault="002A11C3" w:rsidP="00A61F3D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отчет педагога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 w:rsidRPr="00F9017B">
              <w:rPr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Творческий отчет, выставка работ</w:t>
            </w:r>
          </w:p>
        </w:tc>
      </w:tr>
      <w:tr w:rsidR="002A11C3" w:rsidTr="00F9017B">
        <w:trPr>
          <w:trHeight w:val="231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Контроль состояния преподавания учебных предметов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gramStart"/>
            <w:r w:rsidRPr="00F9017B">
              <w:rPr>
                <w:sz w:val="22"/>
                <w:szCs w:val="22"/>
                <w:lang w:eastAsia="en-US"/>
              </w:rPr>
              <w:t>Состоянии</w:t>
            </w:r>
            <w:proofErr w:type="gramEnd"/>
            <w:r w:rsidRPr="00F9017B">
              <w:rPr>
                <w:sz w:val="22"/>
                <w:szCs w:val="22"/>
                <w:lang w:eastAsia="en-US"/>
              </w:rPr>
              <w:t xml:space="preserve">  работы  по  обобщению   и распространению   ППО.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учителя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Анализ методики преподавания,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самоподготовка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персональный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F9017B">
              <w:rPr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МС № 4</w:t>
            </w:r>
          </w:p>
        </w:tc>
      </w:tr>
      <w:tr w:rsidR="002A11C3" w:rsidTr="004E1FFD">
        <w:trPr>
          <w:trHeight w:val="440"/>
        </w:trPr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Результаты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пробных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ЕНТ, ТКУ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Качество знаний по предметам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Тестирование 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13.03</w:t>
            </w:r>
          </w:p>
        </w:tc>
        <w:tc>
          <w:tcPr>
            <w:tcW w:w="2259" w:type="dxa"/>
          </w:tcPr>
          <w:p w:rsidR="002A11C3" w:rsidRDefault="002A11C3" w:rsidP="002A11C3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8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</w:p>
        </w:tc>
      </w:tr>
      <w:tr w:rsidR="002A11C3" w:rsidTr="00F9017B">
        <w:trPr>
          <w:trHeight w:val="249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Контроль состояния школьной документации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Школьная научно – практическая конференция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3-11</w:t>
            </w:r>
          </w:p>
        </w:tc>
        <w:tc>
          <w:tcPr>
            <w:tcW w:w="3262" w:type="dxa"/>
          </w:tcPr>
          <w:p w:rsidR="002A11C3" w:rsidRPr="00F9017B" w:rsidRDefault="002A11C3" w:rsidP="00B20EEB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оформления</w:t>
            </w:r>
          </w:p>
          <w:p w:rsidR="002A11C3" w:rsidRPr="00F9017B" w:rsidRDefault="002A11C3" w:rsidP="00B20EEB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научных работ, выполнения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val="kk-KZ"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требований по оформлению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Просмотр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работ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 w:rsidRPr="00F9017B">
              <w:rPr>
                <w:sz w:val="22"/>
                <w:szCs w:val="22"/>
                <w:lang w:eastAsia="en-US"/>
              </w:rPr>
              <w:t>.03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Руководители секций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Научные работы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</w:p>
        </w:tc>
      </w:tr>
      <w:tr w:rsidR="002A11C3" w:rsidTr="00F9017B">
        <w:trPr>
          <w:trHeight w:val="215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t>Апрель</w:t>
            </w:r>
          </w:p>
        </w:tc>
      </w:tr>
      <w:tr w:rsidR="002A11C3" w:rsidTr="00F9017B">
        <w:trPr>
          <w:trHeight w:val="347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pStyle w:val="a3"/>
              <w:numPr>
                <w:ilvl w:val="0"/>
                <w:numId w:val="4"/>
              </w:numPr>
              <w:spacing w:line="61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z w:val="22"/>
                <w:szCs w:val="22"/>
                <w:lang w:eastAsia="en-US"/>
              </w:rPr>
              <w:t>Контроль всеобуча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Посещаемость занятий, работа со школьниками группы риска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Индивидуальная работа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классного</w:t>
            </w:r>
            <w:proofErr w:type="gramEnd"/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руководителя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Фронтальный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ind w:hanging="109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ежедневно</w:t>
            </w:r>
          </w:p>
          <w:p w:rsidR="002A11C3" w:rsidRPr="00F9017B" w:rsidRDefault="002A11C3" w:rsidP="00F9017B">
            <w:pPr>
              <w:spacing w:line="61" w:lineRule="atLeast"/>
              <w:ind w:hanging="109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 w:rsidRPr="00F9017B">
              <w:rPr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 психолог школы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Отчеты о посещаемости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классных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руков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.</w:t>
            </w:r>
            <w:r>
              <w:rPr>
                <w:color w:val="000000"/>
                <w:lang w:eastAsia="en-US"/>
              </w:rPr>
              <w:t xml:space="preserve"> 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ОС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Предварительное распределение нагрузки на новый учебный год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 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Планирование работы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на следующий учебный год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Собеседования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  <w:r w:rsidRPr="00F9017B">
              <w:rPr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Кабдушева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Г.А.-директор школы, 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Заседание админ. и профсоюза, уведомление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9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Подготовка  к государственной итоговой  и промежуточной аттестации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9,11 </w:t>
            </w:r>
          </w:p>
          <w:p w:rsidR="002A11C3" w:rsidRPr="00F9017B" w:rsidRDefault="002A11C3" w:rsidP="002A11C3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5-8, 10</w:t>
            </w:r>
          </w:p>
        </w:tc>
        <w:tc>
          <w:tcPr>
            <w:tcW w:w="3262" w:type="dxa"/>
          </w:tcPr>
          <w:p w:rsidR="002A11C3" w:rsidRDefault="002A11C3" w:rsidP="002A11C3">
            <w:pPr>
              <w:spacing w:line="61" w:lineRule="atLeast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Экзаменационная документация. Рассмотр</w:t>
            </w:r>
            <w:r>
              <w:rPr>
                <w:color w:val="000000"/>
                <w:sz w:val="22"/>
                <w:szCs w:val="22"/>
                <w:lang w:eastAsia="en-US"/>
              </w:rPr>
              <w:t>ение экзаменационного материала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</w:p>
        </w:tc>
        <w:tc>
          <w:tcPr>
            <w:tcW w:w="2269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 стендов.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 документов</w:t>
            </w:r>
          </w:p>
        </w:tc>
        <w:tc>
          <w:tcPr>
            <w:tcW w:w="1142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</w:t>
            </w:r>
            <w:r w:rsidRPr="00F9017B">
              <w:rPr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Default="002A11C3" w:rsidP="002A11C3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2A11C3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2A11C3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9</w:t>
            </w:r>
          </w:p>
        </w:tc>
      </w:tr>
      <w:tr w:rsidR="002A11C3" w:rsidTr="00F9017B">
        <w:trPr>
          <w:trHeight w:val="299"/>
        </w:trPr>
        <w:tc>
          <w:tcPr>
            <w:tcW w:w="16305" w:type="dxa"/>
            <w:gridSpan w:val="8"/>
          </w:tcPr>
          <w:p w:rsidR="002A11C3" w:rsidRPr="001F2E26" w:rsidRDefault="002A11C3" w:rsidP="001F2E26">
            <w:pPr>
              <w:numPr>
                <w:ilvl w:val="0"/>
                <w:numId w:val="4"/>
              </w:numPr>
              <w:spacing w:line="61" w:lineRule="atLeast"/>
              <w:jc w:val="center"/>
              <w:rPr>
                <w:b/>
                <w:bCs/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Контроль состояния преподавания учебных предметов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Кла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ссно – обобщающий контроль 10-х, 11-х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классов</w:t>
            </w:r>
          </w:p>
        </w:tc>
        <w:tc>
          <w:tcPr>
            <w:tcW w:w="708" w:type="dxa"/>
          </w:tcPr>
          <w:p w:rsidR="002A11C3" w:rsidRDefault="002A11C3" w:rsidP="00F9017B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10</w:t>
            </w:r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</w:p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Уровень знаний 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и воспитанности учащихся 10, 11-х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классов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Классно – обобщающий 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3-27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Pr="00F9017B" w:rsidRDefault="002A11C3" w:rsidP="002D6D52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№8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Работа МО </w:t>
            </w:r>
            <w:proofErr w:type="spellStart"/>
            <w:r>
              <w:rPr>
                <w:lang w:eastAsia="en-US"/>
              </w:rPr>
              <w:t>культуроведческого</w:t>
            </w:r>
            <w:proofErr w:type="spellEnd"/>
            <w:r>
              <w:rPr>
                <w:lang w:eastAsia="en-US"/>
              </w:rPr>
              <w:t xml:space="preserve"> цикла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>
              <w:rPr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Методы активации познавательной деятельности на уроке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>
              <w:rPr>
                <w:lang w:eastAsia="en-US"/>
              </w:rPr>
              <w:t>Посещение уроков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9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Pr="00F9017B" w:rsidRDefault="002A11C3" w:rsidP="00E26858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УВР, руководитель МО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График открытых уроков и мероприятий ОС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Уровень знаний  по физической культуре, НВП и  технологии.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Изучение результативности</w:t>
            </w:r>
          </w:p>
          <w:p w:rsidR="002A11C3" w:rsidRPr="00F9017B" w:rsidRDefault="002A11C3" w:rsidP="002A11C3">
            <w:pPr>
              <w:rPr>
                <w:lang w:eastAsia="en-US"/>
              </w:rPr>
            </w:pPr>
            <w:proofErr w:type="gramStart"/>
            <w:r w:rsidRPr="00F9017B">
              <w:rPr>
                <w:sz w:val="22"/>
                <w:szCs w:val="22"/>
                <w:lang w:eastAsia="en-US"/>
              </w:rPr>
              <w:t>обучения по</w:t>
            </w:r>
            <w:proofErr w:type="gramEnd"/>
            <w:r w:rsidRPr="00F9017B">
              <w:rPr>
                <w:sz w:val="22"/>
                <w:szCs w:val="22"/>
                <w:lang w:eastAsia="en-US"/>
              </w:rPr>
              <w:t xml:space="preserve"> физической культуре, НВП и технологии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Предметно-обобщающий,</w:t>
            </w:r>
          </w:p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сдача нормативов по физической культуре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27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УВР, руководитель МО</w:t>
            </w:r>
          </w:p>
        </w:tc>
        <w:tc>
          <w:tcPr>
            <w:tcW w:w="2268" w:type="dxa"/>
          </w:tcPr>
          <w:p w:rsidR="002A11C3" w:rsidRPr="00F9017B" w:rsidRDefault="002A11C3" w:rsidP="00F42DAE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</w:t>
            </w:r>
          </w:p>
          <w:p w:rsidR="002A11C3" w:rsidRPr="00F9017B" w:rsidRDefault="002A11C3" w:rsidP="00F42DAE">
            <w:pPr>
              <w:spacing w:line="69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  <w:p w:rsidR="002A11C3" w:rsidRPr="00F9017B" w:rsidRDefault="002A11C3" w:rsidP="00F42DAE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8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826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 xml:space="preserve">Уровень знаний  по черчению, </w:t>
            </w:r>
            <w:proofErr w:type="gramStart"/>
            <w:r w:rsidRPr="00F9017B">
              <w:rPr>
                <w:sz w:val="22"/>
                <w:szCs w:val="22"/>
                <w:lang w:eastAsia="en-US"/>
              </w:rPr>
              <w:t>ИЗО</w:t>
            </w:r>
            <w:proofErr w:type="gramEnd"/>
            <w:r w:rsidRPr="00F9017B">
              <w:rPr>
                <w:sz w:val="22"/>
                <w:szCs w:val="22"/>
                <w:lang w:eastAsia="en-US"/>
              </w:rPr>
              <w:t xml:space="preserve"> и музыке</w:t>
            </w:r>
          </w:p>
        </w:tc>
        <w:tc>
          <w:tcPr>
            <w:tcW w:w="708" w:type="dxa"/>
          </w:tcPr>
          <w:p w:rsidR="002A11C3" w:rsidRPr="00F9017B" w:rsidRDefault="002A11C3" w:rsidP="002A11C3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1-6, 9</w:t>
            </w:r>
          </w:p>
        </w:tc>
        <w:tc>
          <w:tcPr>
            <w:tcW w:w="3262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Изучение результативности</w:t>
            </w:r>
          </w:p>
          <w:p w:rsidR="002A11C3" w:rsidRPr="00F9017B" w:rsidRDefault="002A11C3" w:rsidP="002A11C3">
            <w:pPr>
              <w:rPr>
                <w:lang w:eastAsia="en-US"/>
              </w:rPr>
            </w:pPr>
            <w:proofErr w:type="gramStart"/>
            <w:r w:rsidRPr="00F9017B">
              <w:rPr>
                <w:sz w:val="22"/>
                <w:szCs w:val="22"/>
                <w:lang w:eastAsia="en-US"/>
              </w:rPr>
              <w:t>обучения по предметам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69" w:type="dxa"/>
          </w:tcPr>
          <w:p w:rsidR="002A11C3" w:rsidRPr="00F9017B" w:rsidRDefault="002A11C3" w:rsidP="002A11C3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Предметно-обобщающий,  проверка документации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27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УВР, руководитель МО</w:t>
            </w:r>
          </w:p>
        </w:tc>
        <w:tc>
          <w:tcPr>
            <w:tcW w:w="2268" w:type="dxa"/>
          </w:tcPr>
          <w:p w:rsidR="002A11C3" w:rsidRPr="00F9017B" w:rsidRDefault="002A11C3" w:rsidP="00F42DAE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</w:t>
            </w:r>
          </w:p>
          <w:p w:rsidR="002A11C3" w:rsidRPr="00F9017B" w:rsidRDefault="002A11C3" w:rsidP="00F42DAE">
            <w:pPr>
              <w:spacing w:line="69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  <w:p w:rsidR="002A11C3" w:rsidRPr="00F9017B" w:rsidRDefault="002A11C3" w:rsidP="00F42DAE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8</w:t>
            </w:r>
          </w:p>
        </w:tc>
      </w:tr>
      <w:tr w:rsidR="002A11C3" w:rsidTr="00F9017B">
        <w:trPr>
          <w:trHeight w:val="153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tabs>
                <w:tab w:val="left" w:pos="5288"/>
              </w:tabs>
              <w:jc w:val="center"/>
              <w:rPr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3. Контроль состояния школьной документации</w:t>
            </w:r>
          </w:p>
        </w:tc>
      </w:tr>
      <w:tr w:rsidR="002A11C3" w:rsidTr="00F07F74">
        <w:trPr>
          <w:trHeight w:val="521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826" w:type="dxa"/>
          </w:tcPr>
          <w:p w:rsidR="002A11C3" w:rsidRPr="00F9017B" w:rsidRDefault="002A11C3" w:rsidP="003A363E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Экзаменационный материал к промежуточной аттестации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3A363E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Рассмотрение экзаменационного материала.</w:t>
            </w:r>
          </w:p>
        </w:tc>
        <w:tc>
          <w:tcPr>
            <w:tcW w:w="2269" w:type="dxa"/>
          </w:tcPr>
          <w:p w:rsidR="002A11C3" w:rsidRPr="00F9017B" w:rsidRDefault="002A11C3" w:rsidP="003A363E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Проверка 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23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.04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3A363E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Справка </w:t>
            </w:r>
          </w:p>
          <w:p w:rsidR="002A11C3" w:rsidRPr="00F9017B" w:rsidRDefault="002A11C3" w:rsidP="003A363E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СД № 9</w:t>
            </w:r>
          </w:p>
        </w:tc>
      </w:tr>
      <w:tr w:rsidR="002A11C3" w:rsidTr="00F9017B">
        <w:trPr>
          <w:trHeight w:val="337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spacing w:val="260"/>
                <w:lang w:eastAsia="en-US"/>
              </w:rPr>
              <w:lastRenderedPageBreak/>
              <w:t>Май</w:t>
            </w:r>
          </w:p>
        </w:tc>
      </w:tr>
      <w:tr w:rsidR="002A11C3" w:rsidTr="00F9017B">
        <w:trPr>
          <w:trHeight w:val="271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b/>
                <w:bCs/>
                <w:color w:val="000000"/>
                <w:spacing w:val="26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1.</w:t>
            </w:r>
            <w:r w:rsidRPr="00F9017B">
              <w:rPr>
                <w:color w:val="000000"/>
                <w:lang w:eastAsia="en-US"/>
              </w:rPr>
              <w:t>  </w:t>
            </w:r>
            <w:r w:rsidRPr="00F9017B">
              <w:rPr>
                <w:b/>
                <w:bCs/>
                <w:color w:val="000000"/>
                <w:lang w:eastAsia="en-US"/>
              </w:rPr>
              <w:t>Контроль всеобуча</w:t>
            </w:r>
          </w:p>
        </w:tc>
      </w:tr>
      <w:tr w:rsidR="002A11C3" w:rsidTr="00F9017B">
        <w:trPr>
          <w:trHeight w:val="419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Профилактика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детского</w:t>
            </w:r>
            <w:proofErr w:type="gramEnd"/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травматизма, соблюдение ТБ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Мониторинг работы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классных</w:t>
            </w:r>
            <w:proofErr w:type="gramEnd"/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руководителей, педагогического коллектива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Собеседования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2.05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медработник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ВР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ОС</w:t>
            </w:r>
          </w:p>
        </w:tc>
      </w:tr>
      <w:tr w:rsidR="002A11C3" w:rsidTr="00F9017B">
        <w:trPr>
          <w:trHeight w:val="283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Итоговая успеваемость,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движение учащихся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Мониторинг качества знаний,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прохождение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предметных</w:t>
            </w:r>
            <w:proofErr w:type="gramEnd"/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программ, стандарта образования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Собеседования,</w:t>
            </w:r>
          </w:p>
          <w:p w:rsidR="002A11C3" w:rsidRPr="00F9017B" w:rsidRDefault="002A11C3" w:rsidP="00F9017B">
            <w:pPr>
              <w:spacing w:line="61" w:lineRule="atLeast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отчётность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Pr="00F9017B">
              <w:rPr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259" w:type="dxa"/>
          </w:tcPr>
          <w:p w:rsidR="002A11C3" w:rsidRDefault="002A11C3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Отчёт о прохождении программного материала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МС № 5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Трудоустройство выпускников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1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9,11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Формирование 10-х классов, поступление в колледжи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Беседы 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  <w:r w:rsidRPr="00F9017B">
              <w:rPr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Классные руководители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Индивидуальное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Собеседование</w:t>
            </w:r>
          </w:p>
          <w:p w:rsidR="002A11C3" w:rsidRPr="00F9017B" w:rsidRDefault="002A11C3" w:rsidP="00F9017B">
            <w:pPr>
              <w:spacing w:line="61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10</w:t>
            </w:r>
          </w:p>
        </w:tc>
      </w:tr>
      <w:tr w:rsidR="002A11C3" w:rsidTr="00F9017B">
        <w:trPr>
          <w:trHeight w:val="309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2. Контроль состояния преподавания учебных предметов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Готовность школы к проведению итоговой государственной и промежуточной аттестации. 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за</w:t>
            </w:r>
            <w:proofErr w:type="gram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выполнением нормативных документов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6,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8, 10,</w:t>
            </w:r>
          </w:p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9,11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Проверка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сформированности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ЗУН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Контрольные работы, тесты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22.05</w:t>
            </w:r>
          </w:p>
        </w:tc>
        <w:tc>
          <w:tcPr>
            <w:tcW w:w="225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Председатель экзаменационной комиссии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Приказ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10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Административные  итоговые 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работы по всем предметам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Сформированность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>  </w:t>
            </w:r>
            <w:r w:rsidRPr="00F9017B">
              <w:rPr>
                <w:rStyle w:val="apple-converted-space"/>
                <w:color w:val="000000"/>
                <w:sz w:val="22"/>
                <w:szCs w:val="22"/>
                <w:lang w:eastAsia="en-US"/>
              </w:rPr>
              <w:t> 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>ЗУН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Административные контрольные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работы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22.05</w:t>
            </w:r>
          </w:p>
        </w:tc>
        <w:tc>
          <w:tcPr>
            <w:tcW w:w="2259" w:type="dxa"/>
          </w:tcPr>
          <w:p w:rsidR="002A11C3" w:rsidRDefault="002A11C3" w:rsidP="00F9017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F9017B">
            <w:pPr>
              <w:jc w:val="both"/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Учителя-предметники</w:t>
            </w:r>
          </w:p>
        </w:tc>
        <w:tc>
          <w:tcPr>
            <w:tcW w:w="2268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10</w:t>
            </w:r>
          </w:p>
        </w:tc>
      </w:tr>
      <w:tr w:rsidR="002A11C3" w:rsidTr="00F07F74">
        <w:trPr>
          <w:trHeight w:val="282"/>
        </w:trPr>
        <w:tc>
          <w:tcPr>
            <w:tcW w:w="16305" w:type="dxa"/>
            <w:gridSpan w:val="8"/>
          </w:tcPr>
          <w:p w:rsidR="002A11C3" w:rsidRPr="00F9017B" w:rsidRDefault="002A11C3" w:rsidP="00F9017B">
            <w:pPr>
              <w:jc w:val="center"/>
              <w:rPr>
                <w:color w:val="000000"/>
                <w:lang w:eastAsia="en-US"/>
              </w:rPr>
            </w:pPr>
            <w:r w:rsidRPr="00F9017B">
              <w:rPr>
                <w:b/>
                <w:bCs/>
                <w:color w:val="000000"/>
                <w:lang w:eastAsia="en-US"/>
              </w:rPr>
              <w:t>3. Контроль состояния школьной документации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Контроль состояния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классных журналов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Объективность выставления четверных, полугодовых и годовых оценок. 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</w:t>
            </w:r>
          </w:p>
        </w:tc>
        <w:tc>
          <w:tcPr>
            <w:tcW w:w="1142" w:type="dxa"/>
          </w:tcPr>
          <w:p w:rsidR="002A11C3" w:rsidRPr="00F9017B" w:rsidRDefault="002A11C3" w:rsidP="00F07F74">
            <w:pPr>
              <w:jc w:val="center"/>
              <w:rPr>
                <w:lang w:eastAsia="en-US"/>
              </w:rPr>
            </w:pPr>
            <w:r w:rsidRPr="00F9017B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F9017B">
              <w:rPr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259" w:type="dxa"/>
          </w:tcPr>
          <w:p w:rsidR="002A11C3" w:rsidRPr="00F9017B" w:rsidRDefault="002A11C3" w:rsidP="00F9017B">
            <w:pPr>
              <w:spacing w:line="69" w:lineRule="atLeast"/>
              <w:jc w:val="both"/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З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Справка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СЗ № 9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Организация летнего отдыха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детей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1-11</w:t>
            </w:r>
          </w:p>
        </w:tc>
        <w:tc>
          <w:tcPr>
            <w:tcW w:w="3262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Своевременность и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правильность оформления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документации</w:t>
            </w:r>
          </w:p>
        </w:tc>
        <w:tc>
          <w:tcPr>
            <w:tcW w:w="2269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документов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</w:t>
            </w:r>
            <w:r w:rsidRPr="00F9017B">
              <w:rPr>
                <w:sz w:val="22"/>
                <w:szCs w:val="22"/>
                <w:lang w:eastAsia="en-US"/>
              </w:rPr>
              <w:t>.05</w:t>
            </w:r>
            <w:bookmarkStart w:id="0" w:name="_GoBack"/>
            <w:bookmarkEnd w:id="0"/>
          </w:p>
        </w:tc>
        <w:tc>
          <w:tcPr>
            <w:tcW w:w="2259" w:type="dxa"/>
          </w:tcPr>
          <w:p w:rsidR="002A11C3" w:rsidRPr="00F9017B" w:rsidRDefault="002A11C3" w:rsidP="007E7FB9">
            <w:pPr>
              <w:spacing w:line="69" w:lineRule="atLeast"/>
              <w:ind w:firstLine="22"/>
              <w:jc w:val="both"/>
              <w:rPr>
                <w:color w:val="000000"/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Зам</w:t>
            </w:r>
            <w:proofErr w:type="gramStart"/>
            <w:r>
              <w:rPr>
                <w:color w:val="000000"/>
                <w:lang w:eastAsia="en-US"/>
              </w:rPr>
              <w:t>.д</w:t>
            </w:r>
            <w:proofErr w:type="gramEnd"/>
            <w:r>
              <w:rPr>
                <w:color w:val="000000"/>
                <w:lang w:eastAsia="en-US"/>
              </w:rPr>
              <w:t>ир</w:t>
            </w:r>
            <w:proofErr w:type="spellEnd"/>
            <w:r>
              <w:rPr>
                <w:color w:val="000000"/>
                <w:lang w:eastAsia="en-US"/>
              </w:rPr>
              <w:t xml:space="preserve"> по ВР  </w:t>
            </w:r>
            <w:proofErr w:type="spellStart"/>
            <w:r>
              <w:rPr>
                <w:color w:val="000000"/>
                <w:lang w:eastAsia="en-US"/>
              </w:rPr>
              <w:t>Кудерина</w:t>
            </w:r>
            <w:proofErr w:type="spellEnd"/>
            <w:r>
              <w:rPr>
                <w:color w:val="000000"/>
                <w:lang w:eastAsia="en-US"/>
              </w:rPr>
              <w:t xml:space="preserve"> Ш.Ш., </w:t>
            </w:r>
            <w:proofErr w:type="spellStart"/>
            <w:r>
              <w:rPr>
                <w:color w:val="000000"/>
                <w:lang w:eastAsia="en-US"/>
              </w:rPr>
              <w:t>Халибек</w:t>
            </w:r>
            <w:proofErr w:type="spellEnd"/>
            <w:r>
              <w:rPr>
                <w:color w:val="000000"/>
                <w:lang w:eastAsia="en-US"/>
              </w:rPr>
              <w:t xml:space="preserve"> А. 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Приказ 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СД № 10</w:t>
            </w:r>
          </w:p>
        </w:tc>
      </w:tr>
      <w:tr w:rsidR="002A11C3" w:rsidTr="00F9017B">
        <w:trPr>
          <w:trHeight w:val="744"/>
        </w:trPr>
        <w:tc>
          <w:tcPr>
            <w:tcW w:w="571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826" w:type="dxa"/>
          </w:tcPr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 xml:space="preserve">Анализ карт </w:t>
            </w: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</w:t>
            </w:r>
            <w:proofErr w:type="gramStart"/>
            <w:r w:rsidRPr="00F9017B">
              <w:rPr>
                <w:color w:val="000000"/>
                <w:sz w:val="22"/>
                <w:szCs w:val="22"/>
                <w:lang w:eastAsia="en-US"/>
              </w:rPr>
              <w:t>профессионального</w:t>
            </w:r>
            <w:proofErr w:type="gramEnd"/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роста учителя</w:t>
            </w:r>
          </w:p>
        </w:tc>
        <w:tc>
          <w:tcPr>
            <w:tcW w:w="708" w:type="dxa"/>
          </w:tcPr>
          <w:p w:rsidR="002A11C3" w:rsidRPr="00F9017B" w:rsidRDefault="002A11C3" w:rsidP="00F9017B">
            <w:pPr>
              <w:spacing w:line="69" w:lineRule="atLeast"/>
              <w:jc w:val="center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262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Самоанализ учителей, заполнение карты</w:t>
            </w:r>
          </w:p>
        </w:tc>
        <w:tc>
          <w:tcPr>
            <w:tcW w:w="2269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Проверка карт</w:t>
            </w:r>
          </w:p>
        </w:tc>
        <w:tc>
          <w:tcPr>
            <w:tcW w:w="1142" w:type="dxa"/>
          </w:tcPr>
          <w:p w:rsidR="002A11C3" w:rsidRPr="00F9017B" w:rsidRDefault="002A11C3" w:rsidP="00F9017B">
            <w:pPr>
              <w:jc w:val="center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  <w:r w:rsidRPr="00F9017B">
              <w:rPr>
                <w:sz w:val="22"/>
                <w:szCs w:val="22"/>
                <w:lang w:eastAsia="en-US"/>
              </w:rPr>
              <w:t>.05</w:t>
            </w:r>
          </w:p>
        </w:tc>
        <w:tc>
          <w:tcPr>
            <w:tcW w:w="2259" w:type="dxa"/>
          </w:tcPr>
          <w:p w:rsidR="002A11C3" w:rsidRDefault="002A11C3" w:rsidP="006C522F">
            <w:pPr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Герасимчук И.Н.</w:t>
            </w:r>
          </w:p>
          <w:p w:rsidR="002A11C3" w:rsidRPr="00F9017B" w:rsidRDefault="002A11C3" w:rsidP="006C522F">
            <w:pPr>
              <w:rPr>
                <w:color w:val="000000"/>
                <w:lang w:eastAsia="en-US"/>
              </w:rPr>
            </w:pP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Нурмагамбетова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А.М</w:t>
            </w:r>
          </w:p>
          <w:p w:rsidR="002A11C3" w:rsidRPr="00F9017B" w:rsidRDefault="002A11C3" w:rsidP="00F9017B">
            <w:pPr>
              <w:spacing w:line="69" w:lineRule="atLeast"/>
              <w:jc w:val="both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зам. </w:t>
            </w:r>
            <w:proofErr w:type="spellStart"/>
            <w:r w:rsidRPr="00F9017B">
              <w:rPr>
                <w:color w:val="000000"/>
                <w:sz w:val="22"/>
                <w:szCs w:val="22"/>
                <w:lang w:eastAsia="en-US"/>
              </w:rPr>
              <w:t>дир</w:t>
            </w:r>
            <w:proofErr w:type="spellEnd"/>
            <w:r w:rsidRPr="00F9017B">
              <w:rPr>
                <w:color w:val="000000"/>
                <w:sz w:val="22"/>
                <w:szCs w:val="22"/>
                <w:lang w:eastAsia="en-US"/>
              </w:rPr>
              <w:t xml:space="preserve"> по УВР</w:t>
            </w:r>
          </w:p>
        </w:tc>
        <w:tc>
          <w:tcPr>
            <w:tcW w:w="2268" w:type="dxa"/>
          </w:tcPr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Диагностические карты</w:t>
            </w:r>
          </w:p>
          <w:p w:rsidR="002A11C3" w:rsidRPr="00F9017B" w:rsidRDefault="002A11C3" w:rsidP="00F9017B">
            <w:pPr>
              <w:spacing w:line="69" w:lineRule="atLeast"/>
              <w:rPr>
                <w:color w:val="000000"/>
                <w:lang w:eastAsia="en-US"/>
              </w:rPr>
            </w:pPr>
            <w:r w:rsidRPr="00F9017B">
              <w:rPr>
                <w:color w:val="000000"/>
                <w:sz w:val="22"/>
                <w:szCs w:val="22"/>
                <w:lang w:eastAsia="en-US"/>
              </w:rPr>
              <w:t>МС № 5</w:t>
            </w:r>
          </w:p>
        </w:tc>
      </w:tr>
    </w:tbl>
    <w:p w:rsidR="00C4424A" w:rsidRPr="00CC1BCD" w:rsidRDefault="00C4424A" w:rsidP="00CC1BCD">
      <w:pPr>
        <w:jc w:val="center"/>
        <w:rPr>
          <w:b/>
          <w:sz w:val="28"/>
          <w:szCs w:val="28"/>
          <w:lang w:val="kk-KZ"/>
        </w:rPr>
      </w:pPr>
    </w:p>
    <w:sectPr w:rsidR="00C4424A" w:rsidRPr="00CC1BCD" w:rsidSect="00FC7FCC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891" w:rsidRDefault="00EC7891" w:rsidP="00CC1BCD">
      <w:r>
        <w:separator/>
      </w:r>
    </w:p>
  </w:endnote>
  <w:endnote w:type="continuationSeparator" w:id="0">
    <w:p w:rsidR="00EC7891" w:rsidRDefault="00EC7891" w:rsidP="00CC1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891" w:rsidRDefault="00EC7891" w:rsidP="00CC1BCD">
      <w:r>
        <w:separator/>
      </w:r>
    </w:p>
  </w:footnote>
  <w:footnote w:type="continuationSeparator" w:id="0">
    <w:p w:rsidR="00EC7891" w:rsidRDefault="00EC7891" w:rsidP="00CC1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73519E"/>
    <w:multiLevelType w:val="hybridMultilevel"/>
    <w:tmpl w:val="09DEFC3A"/>
    <w:lvl w:ilvl="0" w:tplc="E2E02CE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A74161"/>
    <w:multiLevelType w:val="hybridMultilevel"/>
    <w:tmpl w:val="4D564EC6"/>
    <w:lvl w:ilvl="0" w:tplc="96220156">
      <w:start w:val="3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8720B21"/>
    <w:multiLevelType w:val="hybridMultilevel"/>
    <w:tmpl w:val="76F04C66"/>
    <w:lvl w:ilvl="0" w:tplc="BBB6C058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AA2318A"/>
    <w:multiLevelType w:val="hybridMultilevel"/>
    <w:tmpl w:val="057CC21A"/>
    <w:lvl w:ilvl="0" w:tplc="858272FE">
      <w:start w:val="1"/>
      <w:numFmt w:val="decimal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4504B"/>
    <w:rsid w:val="00013962"/>
    <w:rsid w:val="00021085"/>
    <w:rsid w:val="000345C2"/>
    <w:rsid w:val="00045AFF"/>
    <w:rsid w:val="000643EE"/>
    <w:rsid w:val="00074F25"/>
    <w:rsid w:val="000B3FB6"/>
    <w:rsid w:val="000B4166"/>
    <w:rsid w:val="000B509A"/>
    <w:rsid w:val="000E38C7"/>
    <w:rsid w:val="0013480F"/>
    <w:rsid w:val="00141D64"/>
    <w:rsid w:val="001602C8"/>
    <w:rsid w:val="0017740A"/>
    <w:rsid w:val="001810F3"/>
    <w:rsid w:val="00193BBD"/>
    <w:rsid w:val="001B306D"/>
    <w:rsid w:val="001C5FE5"/>
    <w:rsid w:val="001C6CC2"/>
    <w:rsid w:val="001F2E26"/>
    <w:rsid w:val="00226CF2"/>
    <w:rsid w:val="00254EBB"/>
    <w:rsid w:val="00280A72"/>
    <w:rsid w:val="002953DC"/>
    <w:rsid w:val="002A11C3"/>
    <w:rsid w:val="002A5B10"/>
    <w:rsid w:val="002D6D52"/>
    <w:rsid w:val="002E3021"/>
    <w:rsid w:val="002E6FD1"/>
    <w:rsid w:val="002F6D95"/>
    <w:rsid w:val="00325A1F"/>
    <w:rsid w:val="0032746E"/>
    <w:rsid w:val="0034504B"/>
    <w:rsid w:val="0034705A"/>
    <w:rsid w:val="00347D80"/>
    <w:rsid w:val="003A363E"/>
    <w:rsid w:val="003A5A70"/>
    <w:rsid w:val="003C7D37"/>
    <w:rsid w:val="0042031B"/>
    <w:rsid w:val="0042642B"/>
    <w:rsid w:val="00442C64"/>
    <w:rsid w:val="0046021B"/>
    <w:rsid w:val="004766A9"/>
    <w:rsid w:val="00480EBE"/>
    <w:rsid w:val="004974A2"/>
    <w:rsid w:val="004A14BE"/>
    <w:rsid w:val="004B7B90"/>
    <w:rsid w:val="004E1FFD"/>
    <w:rsid w:val="00501772"/>
    <w:rsid w:val="005617EF"/>
    <w:rsid w:val="00564BA4"/>
    <w:rsid w:val="005715F5"/>
    <w:rsid w:val="005B73ED"/>
    <w:rsid w:val="005D2617"/>
    <w:rsid w:val="005E33D4"/>
    <w:rsid w:val="00606103"/>
    <w:rsid w:val="00632670"/>
    <w:rsid w:val="00664FEE"/>
    <w:rsid w:val="00677736"/>
    <w:rsid w:val="00686DA9"/>
    <w:rsid w:val="006A59AA"/>
    <w:rsid w:val="006C522F"/>
    <w:rsid w:val="00706741"/>
    <w:rsid w:val="007221E0"/>
    <w:rsid w:val="0073110D"/>
    <w:rsid w:val="00737CF6"/>
    <w:rsid w:val="00761678"/>
    <w:rsid w:val="007942F9"/>
    <w:rsid w:val="007A4247"/>
    <w:rsid w:val="007B4781"/>
    <w:rsid w:val="007B7A37"/>
    <w:rsid w:val="007E3B6A"/>
    <w:rsid w:val="007E7FB9"/>
    <w:rsid w:val="00823CD1"/>
    <w:rsid w:val="008864F2"/>
    <w:rsid w:val="00895011"/>
    <w:rsid w:val="008C3F38"/>
    <w:rsid w:val="008C680B"/>
    <w:rsid w:val="00940F21"/>
    <w:rsid w:val="0096238E"/>
    <w:rsid w:val="009A42AD"/>
    <w:rsid w:val="009E5E0A"/>
    <w:rsid w:val="00A200D1"/>
    <w:rsid w:val="00A20938"/>
    <w:rsid w:val="00A35791"/>
    <w:rsid w:val="00A51C76"/>
    <w:rsid w:val="00A5469E"/>
    <w:rsid w:val="00A61F3D"/>
    <w:rsid w:val="00AA4E75"/>
    <w:rsid w:val="00AF719D"/>
    <w:rsid w:val="00B20EEB"/>
    <w:rsid w:val="00B60A59"/>
    <w:rsid w:val="00B84019"/>
    <w:rsid w:val="00B85259"/>
    <w:rsid w:val="00B9101D"/>
    <w:rsid w:val="00BA2827"/>
    <w:rsid w:val="00BB44EA"/>
    <w:rsid w:val="00BD48A4"/>
    <w:rsid w:val="00C22570"/>
    <w:rsid w:val="00C4424A"/>
    <w:rsid w:val="00C4724F"/>
    <w:rsid w:val="00C866F4"/>
    <w:rsid w:val="00CC1BCD"/>
    <w:rsid w:val="00CE1E82"/>
    <w:rsid w:val="00CE3104"/>
    <w:rsid w:val="00CE6C21"/>
    <w:rsid w:val="00CF4D6F"/>
    <w:rsid w:val="00D17515"/>
    <w:rsid w:val="00D2416D"/>
    <w:rsid w:val="00D3038C"/>
    <w:rsid w:val="00D40CE0"/>
    <w:rsid w:val="00D41CDB"/>
    <w:rsid w:val="00D953A0"/>
    <w:rsid w:val="00DA727E"/>
    <w:rsid w:val="00DC5CE8"/>
    <w:rsid w:val="00DC73DD"/>
    <w:rsid w:val="00DE7C18"/>
    <w:rsid w:val="00E05E47"/>
    <w:rsid w:val="00E214D5"/>
    <w:rsid w:val="00E26858"/>
    <w:rsid w:val="00E371A3"/>
    <w:rsid w:val="00E61A3D"/>
    <w:rsid w:val="00E72B79"/>
    <w:rsid w:val="00EC7891"/>
    <w:rsid w:val="00EE50E8"/>
    <w:rsid w:val="00F07F74"/>
    <w:rsid w:val="00F11EAE"/>
    <w:rsid w:val="00F42DAE"/>
    <w:rsid w:val="00F458A2"/>
    <w:rsid w:val="00F54B5A"/>
    <w:rsid w:val="00F71493"/>
    <w:rsid w:val="00F9017B"/>
    <w:rsid w:val="00F946BE"/>
    <w:rsid w:val="00FB5464"/>
    <w:rsid w:val="00FC7ADD"/>
    <w:rsid w:val="00FC7FCC"/>
    <w:rsid w:val="00FF2946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04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4504B"/>
    <w:pPr>
      <w:ind w:left="720"/>
      <w:contextualSpacing/>
    </w:pPr>
  </w:style>
  <w:style w:type="character" w:customStyle="1" w:styleId="apple-converted-space">
    <w:name w:val="apple-converted-space"/>
    <w:uiPriority w:val="99"/>
    <w:rsid w:val="0034504B"/>
    <w:rPr>
      <w:rFonts w:cs="Times New Roman"/>
    </w:rPr>
  </w:style>
  <w:style w:type="table" w:styleId="a4">
    <w:name w:val="Table Grid"/>
    <w:basedOn w:val="a1"/>
    <w:uiPriority w:val="99"/>
    <w:rsid w:val="003450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semiHidden/>
    <w:rsid w:val="00CC1BC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CC1BCD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rsid w:val="00CC1BC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CC1BCD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DC73D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DC73DD"/>
    <w:rPr>
      <w:rFonts w:ascii="Segoe UI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3967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10</Pages>
  <Words>3363</Words>
  <Characters>19174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133</cp:lastModifiedBy>
  <cp:revision>36</cp:revision>
  <cp:lastPrinted>2016-11-11T09:35:00Z</cp:lastPrinted>
  <dcterms:created xsi:type="dcterms:W3CDTF">2015-04-11T09:39:00Z</dcterms:created>
  <dcterms:modified xsi:type="dcterms:W3CDTF">2017-11-07T12:32:00Z</dcterms:modified>
</cp:coreProperties>
</file>